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pPr w:leftFromText="141" w:rightFromText="141" w:vertAnchor="text" w:tblpY="1"/>
        <w:tblOverlap w:val="never"/>
        <w:tblW w:w="14029" w:type="dxa"/>
        <w:tblLayout w:type="fixed"/>
        <w:tblLook w:val="04A0" w:firstRow="1" w:lastRow="0" w:firstColumn="1" w:lastColumn="0" w:noHBand="0" w:noVBand="1"/>
      </w:tblPr>
      <w:tblGrid>
        <w:gridCol w:w="651"/>
        <w:gridCol w:w="1471"/>
        <w:gridCol w:w="1984"/>
        <w:gridCol w:w="1296"/>
        <w:gridCol w:w="2268"/>
        <w:gridCol w:w="6359"/>
      </w:tblGrid>
      <w:tr w:rsidR="00A87ED9" w14:paraId="4DE3DAED" w14:textId="77777777" w:rsidTr="00DE56FA">
        <w:tc>
          <w:tcPr>
            <w:tcW w:w="651" w:type="dxa"/>
            <w:shd w:val="clear" w:color="auto" w:fill="808080" w:themeFill="background1" w:themeFillShade="80"/>
          </w:tcPr>
          <w:p w14:paraId="4B2849C7" w14:textId="77777777" w:rsidR="00A87ED9" w:rsidRPr="001B7AC2" w:rsidRDefault="00A87ED9" w:rsidP="00DE56FA">
            <w:r w:rsidRPr="001B7AC2">
              <w:t>PKT.</w:t>
            </w:r>
          </w:p>
        </w:tc>
        <w:tc>
          <w:tcPr>
            <w:tcW w:w="1471" w:type="dxa"/>
            <w:shd w:val="clear" w:color="auto" w:fill="808080" w:themeFill="background1" w:themeFillShade="80"/>
          </w:tcPr>
          <w:p w14:paraId="63A324B1" w14:textId="77777777" w:rsidR="00A87ED9" w:rsidRPr="001B7AC2" w:rsidRDefault="00A87ED9" w:rsidP="00DE56FA">
            <w:r w:rsidRPr="001B7AC2">
              <w:t>EMNE</w:t>
            </w:r>
          </w:p>
        </w:tc>
        <w:tc>
          <w:tcPr>
            <w:tcW w:w="1984" w:type="dxa"/>
            <w:shd w:val="clear" w:color="auto" w:fill="808080" w:themeFill="background1" w:themeFillShade="80"/>
          </w:tcPr>
          <w:p w14:paraId="04C38C7F" w14:textId="77777777" w:rsidR="00A87ED9" w:rsidRPr="001B7AC2" w:rsidRDefault="00A87ED9" w:rsidP="00DE56FA">
            <w:r w:rsidRPr="001B7AC2">
              <w:t>INDHOLD</w:t>
            </w:r>
          </w:p>
        </w:tc>
        <w:tc>
          <w:tcPr>
            <w:tcW w:w="1296" w:type="dxa"/>
            <w:shd w:val="clear" w:color="auto" w:fill="808080" w:themeFill="background1" w:themeFillShade="80"/>
          </w:tcPr>
          <w:p w14:paraId="3A49BF9B" w14:textId="77777777" w:rsidR="00A87ED9" w:rsidRPr="001B7AC2" w:rsidRDefault="00A87ED9" w:rsidP="00DE56FA">
            <w:r>
              <w:t>DEADLINE</w:t>
            </w:r>
          </w:p>
        </w:tc>
        <w:tc>
          <w:tcPr>
            <w:tcW w:w="2268" w:type="dxa"/>
            <w:shd w:val="clear" w:color="auto" w:fill="808080" w:themeFill="background1" w:themeFillShade="80"/>
          </w:tcPr>
          <w:p w14:paraId="3A487234" w14:textId="77777777" w:rsidR="00A87ED9" w:rsidRPr="001B7AC2" w:rsidRDefault="00A87ED9" w:rsidP="00DE56FA">
            <w:r>
              <w:t>ANSVARLIG</w:t>
            </w:r>
          </w:p>
        </w:tc>
        <w:tc>
          <w:tcPr>
            <w:tcW w:w="6359" w:type="dxa"/>
            <w:shd w:val="clear" w:color="auto" w:fill="808080" w:themeFill="background1" w:themeFillShade="80"/>
          </w:tcPr>
          <w:p w14:paraId="08520704" w14:textId="4502C143" w:rsidR="00A87ED9" w:rsidRPr="001B7AC2" w:rsidRDefault="00A87ED9" w:rsidP="00DE56FA">
            <w:r>
              <w:t>BESLUTNING/BEMÆRKNINGER</w:t>
            </w:r>
          </w:p>
        </w:tc>
      </w:tr>
      <w:tr w:rsidR="00A87ED9" w14:paraId="7A02372B" w14:textId="77777777" w:rsidTr="00DE56FA">
        <w:tc>
          <w:tcPr>
            <w:tcW w:w="651" w:type="dxa"/>
          </w:tcPr>
          <w:p w14:paraId="395291F6" w14:textId="77777777" w:rsidR="00A87ED9" w:rsidRDefault="00A87ED9" w:rsidP="00DE56FA">
            <w:r>
              <w:t>1.</w:t>
            </w:r>
          </w:p>
        </w:tc>
        <w:tc>
          <w:tcPr>
            <w:tcW w:w="1471" w:type="dxa"/>
          </w:tcPr>
          <w:p w14:paraId="2FB6585E" w14:textId="77777777" w:rsidR="00A87ED9" w:rsidRDefault="00A87ED9" w:rsidP="00DE56FA">
            <w:r>
              <w:t>Dagsorden</w:t>
            </w:r>
          </w:p>
        </w:tc>
        <w:tc>
          <w:tcPr>
            <w:tcW w:w="1984" w:type="dxa"/>
          </w:tcPr>
          <w:p w14:paraId="0168EB5D" w14:textId="77777777" w:rsidR="00A87ED9" w:rsidRDefault="00A87ED9" w:rsidP="00DE56FA">
            <w:r>
              <w:t>Dagsorden til godkendelse</w:t>
            </w:r>
          </w:p>
        </w:tc>
        <w:tc>
          <w:tcPr>
            <w:tcW w:w="1296" w:type="dxa"/>
          </w:tcPr>
          <w:p w14:paraId="4D9C1899" w14:textId="77777777" w:rsidR="00A87ED9" w:rsidRDefault="00A87ED9" w:rsidP="00DE56FA"/>
        </w:tc>
        <w:tc>
          <w:tcPr>
            <w:tcW w:w="2268" w:type="dxa"/>
          </w:tcPr>
          <w:p w14:paraId="7868902A" w14:textId="77777777" w:rsidR="00A87ED9" w:rsidRDefault="00A87ED9" w:rsidP="00DE56FA"/>
        </w:tc>
        <w:tc>
          <w:tcPr>
            <w:tcW w:w="6359" w:type="dxa"/>
          </w:tcPr>
          <w:p w14:paraId="5E6F970A" w14:textId="629FD298" w:rsidR="00020B05" w:rsidRDefault="00020B05" w:rsidP="00415BD3"/>
        </w:tc>
      </w:tr>
      <w:tr w:rsidR="00A87ED9" w14:paraId="4DFEADB4" w14:textId="77777777" w:rsidTr="00DE56FA">
        <w:tc>
          <w:tcPr>
            <w:tcW w:w="651" w:type="dxa"/>
            <w:shd w:val="clear" w:color="auto" w:fill="A6A6A6" w:themeFill="background1" w:themeFillShade="A6"/>
          </w:tcPr>
          <w:p w14:paraId="420B52F9" w14:textId="17CC13B5" w:rsidR="00A87ED9" w:rsidRPr="00577AE2" w:rsidRDefault="00A87ED9" w:rsidP="00DE56FA">
            <w:pPr>
              <w:rPr>
                <w:color w:val="A6A6A6" w:themeColor="background1" w:themeShade="A6"/>
              </w:rPr>
            </w:pPr>
          </w:p>
        </w:tc>
        <w:tc>
          <w:tcPr>
            <w:tcW w:w="1471" w:type="dxa"/>
            <w:shd w:val="clear" w:color="auto" w:fill="A6A6A6" w:themeFill="background1" w:themeFillShade="A6"/>
          </w:tcPr>
          <w:p w14:paraId="477AF917" w14:textId="77777777" w:rsidR="00A87ED9" w:rsidRPr="00577AE2" w:rsidRDefault="00A87ED9" w:rsidP="00DE56FA">
            <w:pPr>
              <w:rPr>
                <w:color w:val="A6A6A6" w:themeColor="background1" w:themeShade="A6"/>
              </w:rPr>
            </w:pPr>
          </w:p>
        </w:tc>
        <w:tc>
          <w:tcPr>
            <w:tcW w:w="1984" w:type="dxa"/>
            <w:shd w:val="clear" w:color="auto" w:fill="A6A6A6" w:themeFill="background1" w:themeFillShade="A6"/>
          </w:tcPr>
          <w:p w14:paraId="53B2D101" w14:textId="77777777" w:rsidR="00A87ED9" w:rsidRPr="00577AE2" w:rsidRDefault="00A87ED9" w:rsidP="00DE56FA">
            <w:pPr>
              <w:rPr>
                <w:color w:val="A6A6A6" w:themeColor="background1" w:themeShade="A6"/>
              </w:rPr>
            </w:pPr>
          </w:p>
        </w:tc>
        <w:tc>
          <w:tcPr>
            <w:tcW w:w="1296" w:type="dxa"/>
            <w:shd w:val="clear" w:color="auto" w:fill="A6A6A6" w:themeFill="background1" w:themeFillShade="A6"/>
          </w:tcPr>
          <w:p w14:paraId="08276E11" w14:textId="77777777" w:rsidR="00A87ED9" w:rsidRPr="00577AE2" w:rsidRDefault="00A87ED9" w:rsidP="00DE56FA">
            <w:pPr>
              <w:rPr>
                <w:color w:val="A6A6A6" w:themeColor="background1" w:themeShade="A6"/>
              </w:rPr>
            </w:pPr>
          </w:p>
        </w:tc>
        <w:tc>
          <w:tcPr>
            <w:tcW w:w="2268" w:type="dxa"/>
            <w:shd w:val="clear" w:color="auto" w:fill="A6A6A6" w:themeFill="background1" w:themeFillShade="A6"/>
          </w:tcPr>
          <w:p w14:paraId="6BB62C5C" w14:textId="77777777" w:rsidR="00A87ED9" w:rsidRPr="00577AE2" w:rsidRDefault="00A87ED9" w:rsidP="00DE56FA">
            <w:pPr>
              <w:rPr>
                <w:color w:val="A6A6A6" w:themeColor="background1" w:themeShade="A6"/>
              </w:rPr>
            </w:pPr>
          </w:p>
        </w:tc>
        <w:tc>
          <w:tcPr>
            <w:tcW w:w="6359" w:type="dxa"/>
            <w:shd w:val="clear" w:color="auto" w:fill="A6A6A6" w:themeFill="background1" w:themeFillShade="A6"/>
          </w:tcPr>
          <w:p w14:paraId="46D0A960" w14:textId="77777777" w:rsidR="00A87ED9" w:rsidRPr="00577AE2" w:rsidRDefault="00A87ED9" w:rsidP="00DE56FA">
            <w:pPr>
              <w:rPr>
                <w:color w:val="A6A6A6" w:themeColor="background1" w:themeShade="A6"/>
              </w:rPr>
            </w:pPr>
          </w:p>
        </w:tc>
      </w:tr>
      <w:tr w:rsidR="00A87ED9" w14:paraId="1949CF0A" w14:textId="77777777" w:rsidTr="00FD0219">
        <w:trPr>
          <w:trHeight w:val="874"/>
        </w:trPr>
        <w:tc>
          <w:tcPr>
            <w:tcW w:w="651" w:type="dxa"/>
          </w:tcPr>
          <w:p w14:paraId="32EF86D7" w14:textId="74BB9E9A" w:rsidR="00A87ED9" w:rsidRDefault="00FA60FF" w:rsidP="00DE56FA">
            <w:r>
              <w:t xml:space="preserve">2. </w:t>
            </w:r>
          </w:p>
        </w:tc>
        <w:tc>
          <w:tcPr>
            <w:tcW w:w="1471" w:type="dxa"/>
          </w:tcPr>
          <w:p w14:paraId="2A14BE73" w14:textId="620938B7" w:rsidR="00A87ED9" w:rsidRDefault="00A87ED9" w:rsidP="00DE56FA">
            <w:r>
              <w:t xml:space="preserve">Emner til </w:t>
            </w:r>
            <w:r w:rsidR="004C703E">
              <w:t xml:space="preserve">godkendelse og </w:t>
            </w:r>
            <w:r>
              <w:t xml:space="preserve">beslutning </w:t>
            </w:r>
          </w:p>
        </w:tc>
        <w:tc>
          <w:tcPr>
            <w:tcW w:w="1984" w:type="dxa"/>
          </w:tcPr>
          <w:p w14:paraId="03E2A613" w14:textId="7BD1260D" w:rsidR="00311749" w:rsidRDefault="00311749" w:rsidP="003C09DE">
            <w:r>
              <w:t>A.</w:t>
            </w:r>
            <w:r w:rsidR="00835552">
              <w:t xml:space="preserve"> </w:t>
            </w:r>
            <w:r w:rsidR="00F43EC6">
              <w:t xml:space="preserve">Gennemgang og godkendelse af kvartalsrapport for </w:t>
            </w:r>
            <w:r w:rsidR="00BE7AE5">
              <w:t>2. kvartal 2024</w:t>
            </w:r>
          </w:p>
        </w:tc>
        <w:tc>
          <w:tcPr>
            <w:tcW w:w="1296" w:type="dxa"/>
          </w:tcPr>
          <w:p w14:paraId="77316DC1" w14:textId="716EE6BF" w:rsidR="00A87ED9" w:rsidRDefault="00A87ED9" w:rsidP="00DE56FA"/>
        </w:tc>
        <w:tc>
          <w:tcPr>
            <w:tcW w:w="2268" w:type="dxa"/>
          </w:tcPr>
          <w:p w14:paraId="3E4C8FCE" w14:textId="7A987DCC" w:rsidR="00100362" w:rsidRDefault="00BE7AE5" w:rsidP="00FD0219">
            <w:r>
              <w:t xml:space="preserve">Gyda og Marianne </w:t>
            </w:r>
          </w:p>
        </w:tc>
        <w:tc>
          <w:tcPr>
            <w:tcW w:w="6359" w:type="dxa"/>
          </w:tcPr>
          <w:p w14:paraId="1A35B412" w14:textId="68D8C0A6" w:rsidR="00420CCA" w:rsidRPr="00632AC2" w:rsidRDefault="00420CCA" w:rsidP="004755C7"/>
        </w:tc>
      </w:tr>
      <w:tr w:rsidR="00A87ED9" w14:paraId="4ECDBC6D" w14:textId="77777777" w:rsidTr="00DE56FA">
        <w:tc>
          <w:tcPr>
            <w:tcW w:w="651" w:type="dxa"/>
          </w:tcPr>
          <w:p w14:paraId="3F986476" w14:textId="77777777" w:rsidR="00A87ED9" w:rsidRDefault="00A87ED9" w:rsidP="00DE56FA"/>
        </w:tc>
        <w:tc>
          <w:tcPr>
            <w:tcW w:w="1471" w:type="dxa"/>
          </w:tcPr>
          <w:p w14:paraId="5452D4B0" w14:textId="77777777" w:rsidR="00A87ED9" w:rsidRDefault="00A87ED9" w:rsidP="00DE56FA"/>
        </w:tc>
        <w:tc>
          <w:tcPr>
            <w:tcW w:w="1984" w:type="dxa"/>
          </w:tcPr>
          <w:p w14:paraId="547235AF" w14:textId="077F358B" w:rsidR="00A87ED9" w:rsidRPr="00234A6C" w:rsidRDefault="00A87ED9" w:rsidP="001262B2">
            <w:pPr>
              <w:pStyle w:val="xmsonormal"/>
              <w:spacing w:before="0" w:beforeAutospacing="0" w:after="0" w:afterAutospacing="0"/>
              <w:rPr>
                <w:rFonts w:ascii="&amp;quot" w:hAnsi="&amp;quot"/>
                <w:color w:val="201F1E"/>
                <w:sz w:val="22"/>
                <w:szCs w:val="22"/>
              </w:rPr>
            </w:pPr>
            <w:r>
              <w:t>B</w:t>
            </w:r>
            <w:r w:rsidR="002A242E">
              <w:t>.</w:t>
            </w:r>
            <w:r w:rsidR="00DC07C9">
              <w:t xml:space="preserve"> </w:t>
            </w:r>
            <w:r w:rsidR="00555E83">
              <w:t xml:space="preserve">Ønske om køb af </w:t>
            </w:r>
            <w:r w:rsidR="0097447F">
              <w:t xml:space="preserve">ny ukrudtsbrænder </w:t>
            </w:r>
          </w:p>
        </w:tc>
        <w:tc>
          <w:tcPr>
            <w:tcW w:w="1296" w:type="dxa"/>
          </w:tcPr>
          <w:p w14:paraId="72AD4CFB" w14:textId="77777777" w:rsidR="00A87ED9" w:rsidRDefault="00A87ED9" w:rsidP="00DE56FA"/>
        </w:tc>
        <w:tc>
          <w:tcPr>
            <w:tcW w:w="2268" w:type="dxa"/>
          </w:tcPr>
          <w:p w14:paraId="7D6F3D94" w14:textId="05BE3FC6" w:rsidR="00A87ED9" w:rsidRDefault="0097447F" w:rsidP="00DE56FA">
            <w:r>
              <w:t>Ninna og Conny</w:t>
            </w:r>
          </w:p>
        </w:tc>
        <w:tc>
          <w:tcPr>
            <w:tcW w:w="6359" w:type="dxa"/>
          </w:tcPr>
          <w:p w14:paraId="3C42DF22" w14:textId="77777777" w:rsidR="00881981" w:rsidRDefault="0097447F" w:rsidP="00A65738">
            <w:r>
              <w:t>Der er sendt tilbud ud</w:t>
            </w:r>
            <w:r w:rsidR="002647BF">
              <w:t xml:space="preserve"> i anden mail.</w:t>
            </w:r>
          </w:p>
          <w:p w14:paraId="71674A23" w14:textId="77777777" w:rsidR="00EB5379" w:rsidRDefault="0041021C" w:rsidP="00A65738">
            <w:r>
              <w:t xml:space="preserve">Ønsket imødekommes. </w:t>
            </w:r>
          </w:p>
          <w:p w14:paraId="4A979C0A" w14:textId="77777777" w:rsidR="00BD5FFD" w:rsidRDefault="0041021C" w:rsidP="00A65738">
            <w:r>
              <w:t>Graveren har lejet en og kommer i bund</w:t>
            </w:r>
            <w:r w:rsidR="008308F0">
              <w:t xml:space="preserve"> med ukrudt</w:t>
            </w:r>
            <w:r>
              <w:t xml:space="preserve"> inden sommer. </w:t>
            </w:r>
            <w:r w:rsidR="0042047B">
              <w:t>Gyda undersøger finansiering.</w:t>
            </w:r>
          </w:p>
          <w:p w14:paraId="12C10E68" w14:textId="77777777" w:rsidR="0041021C" w:rsidRDefault="00BD5FFD" w:rsidP="00A65738">
            <w:r>
              <w:t>Marianne giver besked til Blåvandshuk</w:t>
            </w:r>
            <w:r w:rsidR="005B3E52">
              <w:t xml:space="preserve"> om medfinansiering</w:t>
            </w:r>
            <w:r w:rsidR="00BA79CA">
              <w:t>.</w:t>
            </w:r>
          </w:p>
          <w:p w14:paraId="3FCCFB71" w14:textId="77777777" w:rsidR="00BA79CA" w:rsidRDefault="00BA79CA" w:rsidP="00A65738">
            <w:r>
              <w:t xml:space="preserve">Der bliver formodentlig behov for at 2 eller 3 medarbejdere erhverver trailerkørekort. </w:t>
            </w:r>
          </w:p>
          <w:p w14:paraId="2F9A5578" w14:textId="65459AC8" w:rsidR="001309AF" w:rsidRDefault="001309AF" w:rsidP="00A65738">
            <w:r>
              <w:t xml:space="preserve">Ninna og Conny </w:t>
            </w:r>
            <w:r w:rsidR="00076CD9">
              <w:t xml:space="preserve">laver en plan. </w:t>
            </w:r>
          </w:p>
        </w:tc>
      </w:tr>
      <w:tr w:rsidR="00A87ED9" w14:paraId="09F6F810" w14:textId="77777777" w:rsidTr="00DE56FA">
        <w:tc>
          <w:tcPr>
            <w:tcW w:w="651" w:type="dxa"/>
          </w:tcPr>
          <w:p w14:paraId="45C287A6" w14:textId="77777777" w:rsidR="00A87ED9" w:rsidRDefault="00A87ED9" w:rsidP="00DE56FA"/>
        </w:tc>
        <w:tc>
          <w:tcPr>
            <w:tcW w:w="1471" w:type="dxa"/>
          </w:tcPr>
          <w:p w14:paraId="52DAD447" w14:textId="77777777" w:rsidR="00A87ED9" w:rsidRDefault="00A87ED9" w:rsidP="00DE56FA"/>
        </w:tc>
        <w:tc>
          <w:tcPr>
            <w:tcW w:w="1984" w:type="dxa"/>
          </w:tcPr>
          <w:p w14:paraId="300E93FE" w14:textId="3D4F4111" w:rsidR="00837BB1" w:rsidRDefault="00A87ED9" w:rsidP="00C148AF">
            <w:r>
              <w:t>C.</w:t>
            </w:r>
            <w:r w:rsidRPr="00CF6A6C">
              <w:t xml:space="preserve"> </w:t>
            </w:r>
            <w:r w:rsidR="00BA2236">
              <w:t xml:space="preserve">Udskiftning af taget på </w:t>
            </w:r>
            <w:proofErr w:type="spellStart"/>
            <w:r w:rsidR="00BA2236">
              <w:t>Aal</w:t>
            </w:r>
            <w:proofErr w:type="spellEnd"/>
            <w:r w:rsidR="00BA2236">
              <w:t xml:space="preserve"> kirke</w:t>
            </w:r>
          </w:p>
        </w:tc>
        <w:tc>
          <w:tcPr>
            <w:tcW w:w="1296" w:type="dxa"/>
          </w:tcPr>
          <w:p w14:paraId="322E4648" w14:textId="77777777" w:rsidR="00A87ED9" w:rsidRDefault="00A87ED9" w:rsidP="00DE56FA"/>
        </w:tc>
        <w:tc>
          <w:tcPr>
            <w:tcW w:w="2268" w:type="dxa"/>
          </w:tcPr>
          <w:p w14:paraId="344B1571" w14:textId="6A68051D" w:rsidR="00A87ED9" w:rsidRDefault="00BA2236" w:rsidP="00DE56FA">
            <w:r>
              <w:t>Kirsten</w:t>
            </w:r>
            <w:r w:rsidR="004B3125">
              <w:t>/Peter</w:t>
            </w:r>
          </w:p>
        </w:tc>
        <w:tc>
          <w:tcPr>
            <w:tcW w:w="6359" w:type="dxa"/>
          </w:tcPr>
          <w:p w14:paraId="3F826F5C" w14:textId="46BA0589" w:rsidR="00D276AB" w:rsidRPr="00506F7E" w:rsidRDefault="005D5FED" w:rsidP="00616BBE">
            <w:r>
              <w:t>Der er møde d.d. i provstiudvalget. Vi hører efterfølgende</w:t>
            </w:r>
            <w:r w:rsidR="00105AAA">
              <w:t xml:space="preserve"> hvornår vi må gå i gang. </w:t>
            </w:r>
          </w:p>
        </w:tc>
      </w:tr>
      <w:tr w:rsidR="00A87ED9" w14:paraId="5977064D" w14:textId="77777777" w:rsidTr="00DE56FA">
        <w:tc>
          <w:tcPr>
            <w:tcW w:w="651" w:type="dxa"/>
          </w:tcPr>
          <w:p w14:paraId="629736E8" w14:textId="77777777" w:rsidR="00A87ED9" w:rsidRDefault="00A87ED9" w:rsidP="00DE56FA"/>
        </w:tc>
        <w:tc>
          <w:tcPr>
            <w:tcW w:w="1471" w:type="dxa"/>
          </w:tcPr>
          <w:p w14:paraId="5E224BDB" w14:textId="77777777" w:rsidR="00A87ED9" w:rsidRDefault="00A87ED9" w:rsidP="00DE56FA"/>
        </w:tc>
        <w:tc>
          <w:tcPr>
            <w:tcW w:w="1984" w:type="dxa"/>
          </w:tcPr>
          <w:p w14:paraId="70FC8140" w14:textId="35DC22F2" w:rsidR="00A87ED9" w:rsidRDefault="00A87ED9" w:rsidP="00DE56FA">
            <w:r>
              <w:t>D</w:t>
            </w:r>
            <w:r w:rsidR="006F7825">
              <w:t>.</w:t>
            </w:r>
            <w:r w:rsidR="000F0B40">
              <w:t xml:space="preserve"> </w:t>
            </w:r>
            <w:r w:rsidR="008B0524">
              <w:t xml:space="preserve">Hjælp til præstegårdshaven </w:t>
            </w:r>
          </w:p>
        </w:tc>
        <w:tc>
          <w:tcPr>
            <w:tcW w:w="1296" w:type="dxa"/>
          </w:tcPr>
          <w:p w14:paraId="2BC888A6" w14:textId="77777777" w:rsidR="00A87ED9" w:rsidRDefault="00A87ED9" w:rsidP="00DE56FA"/>
        </w:tc>
        <w:tc>
          <w:tcPr>
            <w:tcW w:w="2268" w:type="dxa"/>
          </w:tcPr>
          <w:p w14:paraId="43412735" w14:textId="4025F71E" w:rsidR="0082724C" w:rsidRDefault="008B0524" w:rsidP="00DE56FA">
            <w:r>
              <w:t>Mette</w:t>
            </w:r>
          </w:p>
        </w:tc>
        <w:tc>
          <w:tcPr>
            <w:tcW w:w="6359" w:type="dxa"/>
          </w:tcPr>
          <w:p w14:paraId="6F66E549" w14:textId="589B813B" w:rsidR="00E520E9" w:rsidRPr="00A45DFC" w:rsidRDefault="00E520E9" w:rsidP="009433DD">
            <w:pPr>
              <w:textAlignment w:val="baseline"/>
            </w:pPr>
          </w:p>
        </w:tc>
      </w:tr>
      <w:tr w:rsidR="00A87ED9" w14:paraId="73FE6820" w14:textId="77777777" w:rsidTr="00DE56FA">
        <w:tc>
          <w:tcPr>
            <w:tcW w:w="651" w:type="dxa"/>
          </w:tcPr>
          <w:p w14:paraId="46398E37" w14:textId="77777777" w:rsidR="00A87ED9" w:rsidRDefault="00A87ED9" w:rsidP="00DE56FA"/>
        </w:tc>
        <w:tc>
          <w:tcPr>
            <w:tcW w:w="1471" w:type="dxa"/>
          </w:tcPr>
          <w:p w14:paraId="2911B072" w14:textId="77777777" w:rsidR="00A87ED9" w:rsidRDefault="00A87ED9" w:rsidP="00DE56FA"/>
        </w:tc>
        <w:tc>
          <w:tcPr>
            <w:tcW w:w="1984" w:type="dxa"/>
          </w:tcPr>
          <w:p w14:paraId="26AABE70" w14:textId="383164B6" w:rsidR="005568BA" w:rsidRDefault="00A87ED9" w:rsidP="00FA7B7C">
            <w:r>
              <w:t>E.</w:t>
            </w:r>
            <w:r w:rsidR="00FA7B7C">
              <w:t xml:space="preserve"> </w:t>
            </w:r>
            <w:r w:rsidR="005568BA">
              <w:t xml:space="preserve"> </w:t>
            </w:r>
            <w:r w:rsidR="002F673D">
              <w:t xml:space="preserve">Solcelleanlæggene </w:t>
            </w:r>
          </w:p>
        </w:tc>
        <w:tc>
          <w:tcPr>
            <w:tcW w:w="1296" w:type="dxa"/>
          </w:tcPr>
          <w:p w14:paraId="02D6A7CD" w14:textId="0A10853A" w:rsidR="00A87ED9" w:rsidRDefault="00A87ED9" w:rsidP="00DE56FA"/>
        </w:tc>
        <w:tc>
          <w:tcPr>
            <w:tcW w:w="2268" w:type="dxa"/>
          </w:tcPr>
          <w:p w14:paraId="7FF02721" w14:textId="1CB06324" w:rsidR="00A45DFC" w:rsidRDefault="002F673D" w:rsidP="00DE56FA">
            <w:r>
              <w:t>Erhardt</w:t>
            </w:r>
          </w:p>
        </w:tc>
        <w:tc>
          <w:tcPr>
            <w:tcW w:w="6359" w:type="dxa"/>
          </w:tcPr>
          <w:p w14:paraId="6D813DF2" w14:textId="77777777" w:rsidR="00B4508B" w:rsidRDefault="002F673D" w:rsidP="00FA7B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Der har været afholdt afsluttende møde</w:t>
            </w:r>
            <w:r w:rsidR="00D603FC">
              <w:rPr>
                <w:rFonts w:ascii="Arial" w:hAnsi="Arial" w:cs="Arial"/>
              </w:rPr>
              <w:t xml:space="preserve"> med leverandøren. </w:t>
            </w:r>
          </w:p>
          <w:p w14:paraId="3B1A1E05" w14:textId="1189AF91" w:rsidR="007F0CBC" w:rsidRPr="005C0AB2" w:rsidRDefault="007F0CBC" w:rsidP="00FA7B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Punktet kan afsluttes.</w:t>
            </w:r>
          </w:p>
        </w:tc>
      </w:tr>
      <w:tr w:rsidR="00A5769A" w14:paraId="3A95547F" w14:textId="77777777" w:rsidTr="00DE56FA">
        <w:tc>
          <w:tcPr>
            <w:tcW w:w="651" w:type="dxa"/>
          </w:tcPr>
          <w:p w14:paraId="7126F915" w14:textId="1D82BD6D" w:rsidR="00A5769A" w:rsidRDefault="00A5769A" w:rsidP="00DE56FA"/>
        </w:tc>
        <w:tc>
          <w:tcPr>
            <w:tcW w:w="1471" w:type="dxa"/>
          </w:tcPr>
          <w:p w14:paraId="7F2E90A3" w14:textId="77777777" w:rsidR="00A5769A" w:rsidRDefault="00A5769A" w:rsidP="00DE56FA"/>
        </w:tc>
        <w:tc>
          <w:tcPr>
            <w:tcW w:w="1984" w:type="dxa"/>
          </w:tcPr>
          <w:p w14:paraId="55244B59" w14:textId="77777777" w:rsidR="00434EC3" w:rsidRDefault="00A5769A" w:rsidP="00404B35">
            <w:r>
              <w:t>F.</w:t>
            </w:r>
            <w:r w:rsidR="00E01FC2">
              <w:t xml:space="preserve"> Det manglende krucifiks</w:t>
            </w:r>
          </w:p>
          <w:p w14:paraId="386FC0B7" w14:textId="4FFA3CA8" w:rsidR="00037A1F" w:rsidRDefault="00037A1F" w:rsidP="00404B35"/>
        </w:tc>
        <w:tc>
          <w:tcPr>
            <w:tcW w:w="1296" w:type="dxa"/>
          </w:tcPr>
          <w:p w14:paraId="3240FDEE" w14:textId="77777777" w:rsidR="00A5769A" w:rsidRDefault="00A5769A" w:rsidP="00DE56FA"/>
        </w:tc>
        <w:tc>
          <w:tcPr>
            <w:tcW w:w="2268" w:type="dxa"/>
          </w:tcPr>
          <w:p w14:paraId="025A57F3" w14:textId="29C75DB9" w:rsidR="00A5769A" w:rsidRDefault="00E01FC2" w:rsidP="00DE56FA">
            <w:r>
              <w:t>Mette</w:t>
            </w:r>
            <w:r w:rsidR="009D274F">
              <w:t xml:space="preserve"> og Gunvor</w:t>
            </w:r>
          </w:p>
        </w:tc>
        <w:tc>
          <w:tcPr>
            <w:tcW w:w="6359" w:type="dxa"/>
          </w:tcPr>
          <w:p w14:paraId="725E9CAB" w14:textId="77777777" w:rsidR="002647BF" w:rsidRDefault="000E5A2A" w:rsidP="00DE56F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Er sat i værk </w:t>
            </w:r>
          </w:p>
          <w:p w14:paraId="5EECB980" w14:textId="7A1C9E20" w:rsidR="00102809" w:rsidRPr="001D033D" w:rsidRDefault="002434BA" w:rsidP="00DE56FA">
            <w:pPr>
              <w:rPr>
                <w:rFonts w:cstheme="minorHAnsi"/>
              </w:rPr>
            </w:pPr>
            <w:r>
              <w:rPr>
                <w:rFonts w:cstheme="minorHAnsi"/>
              </w:rPr>
              <w:t>Faderskabet for Hjemmeværnsgården har tilkendegivet at ville give et beløb</w:t>
            </w:r>
            <w:r w:rsidR="00C534EE">
              <w:rPr>
                <w:rFonts w:cstheme="minorHAnsi"/>
              </w:rPr>
              <w:t xml:space="preserve"> til arbejdet. </w:t>
            </w:r>
          </w:p>
        </w:tc>
      </w:tr>
      <w:tr w:rsidR="00E42533" w14:paraId="221FB255" w14:textId="77777777" w:rsidTr="00DE56FA">
        <w:tc>
          <w:tcPr>
            <w:tcW w:w="651" w:type="dxa"/>
          </w:tcPr>
          <w:p w14:paraId="7D0A843D" w14:textId="77777777" w:rsidR="00E42533" w:rsidRDefault="00E42533" w:rsidP="00DE56FA"/>
        </w:tc>
        <w:tc>
          <w:tcPr>
            <w:tcW w:w="1471" w:type="dxa"/>
          </w:tcPr>
          <w:p w14:paraId="17801212" w14:textId="77777777" w:rsidR="00E42533" w:rsidRDefault="00E42533" w:rsidP="00DE56FA"/>
        </w:tc>
        <w:tc>
          <w:tcPr>
            <w:tcW w:w="1984" w:type="dxa"/>
          </w:tcPr>
          <w:p w14:paraId="27420466" w14:textId="27149BFE" w:rsidR="00434EC3" w:rsidRDefault="00E42533" w:rsidP="00A5769A">
            <w:r>
              <w:t>G.</w:t>
            </w:r>
            <w:r w:rsidR="00E01FC2">
              <w:t xml:space="preserve"> </w:t>
            </w:r>
          </w:p>
        </w:tc>
        <w:tc>
          <w:tcPr>
            <w:tcW w:w="1296" w:type="dxa"/>
          </w:tcPr>
          <w:p w14:paraId="2AAF77F3" w14:textId="4EBEAFDF" w:rsidR="00E42533" w:rsidRDefault="00E42533" w:rsidP="00DE56FA"/>
        </w:tc>
        <w:tc>
          <w:tcPr>
            <w:tcW w:w="2268" w:type="dxa"/>
          </w:tcPr>
          <w:p w14:paraId="28997647" w14:textId="5C98CE6D" w:rsidR="00E42533" w:rsidRDefault="00E42533" w:rsidP="00DE56FA"/>
        </w:tc>
        <w:tc>
          <w:tcPr>
            <w:tcW w:w="6359" w:type="dxa"/>
          </w:tcPr>
          <w:p w14:paraId="225B42D5" w14:textId="0FF8CDED" w:rsidR="00D73AA5" w:rsidRPr="00345E0F" w:rsidRDefault="00D73AA5" w:rsidP="00035D45">
            <w:pPr>
              <w:rPr>
                <w:rFonts w:cstheme="minorHAnsi"/>
              </w:rPr>
            </w:pPr>
          </w:p>
        </w:tc>
      </w:tr>
      <w:tr w:rsidR="00BE6134" w14:paraId="7072F59D" w14:textId="77777777" w:rsidTr="00DE56FA">
        <w:tc>
          <w:tcPr>
            <w:tcW w:w="651" w:type="dxa"/>
          </w:tcPr>
          <w:p w14:paraId="5E0ABC11" w14:textId="74A52F8F" w:rsidR="00BE6134" w:rsidRDefault="00BE6134" w:rsidP="00DE56FA"/>
        </w:tc>
        <w:tc>
          <w:tcPr>
            <w:tcW w:w="1471" w:type="dxa"/>
          </w:tcPr>
          <w:p w14:paraId="5CDDB217" w14:textId="77777777" w:rsidR="00BE6134" w:rsidRDefault="00BE6134" w:rsidP="00DE56FA"/>
        </w:tc>
        <w:tc>
          <w:tcPr>
            <w:tcW w:w="1984" w:type="dxa"/>
          </w:tcPr>
          <w:p w14:paraId="4005F4FF" w14:textId="3BB81B1C" w:rsidR="00DE3B68" w:rsidRDefault="00A41FB6" w:rsidP="003A0E0F">
            <w:r>
              <w:t>H</w:t>
            </w:r>
            <w:r w:rsidR="00616BBE">
              <w:t>.</w:t>
            </w:r>
            <w:r w:rsidR="00E01FC2">
              <w:t xml:space="preserve"> Ny kirkedør</w:t>
            </w:r>
          </w:p>
        </w:tc>
        <w:tc>
          <w:tcPr>
            <w:tcW w:w="1296" w:type="dxa"/>
          </w:tcPr>
          <w:p w14:paraId="3F94AFE8" w14:textId="77777777" w:rsidR="00BE6134" w:rsidRDefault="00BE6134" w:rsidP="00DE56FA"/>
        </w:tc>
        <w:tc>
          <w:tcPr>
            <w:tcW w:w="2268" w:type="dxa"/>
          </w:tcPr>
          <w:p w14:paraId="1BB189B5" w14:textId="6B5C4A09" w:rsidR="00691AF9" w:rsidRDefault="009C7C96" w:rsidP="00DE56FA">
            <w:r>
              <w:t xml:space="preserve"> </w:t>
            </w:r>
            <w:r w:rsidR="00E01FC2">
              <w:t xml:space="preserve"> Peter og Karina.</w:t>
            </w:r>
          </w:p>
          <w:p w14:paraId="462D25E2" w14:textId="08C23AAC" w:rsidR="00691AF9" w:rsidRDefault="00691AF9" w:rsidP="00DE56FA"/>
        </w:tc>
        <w:tc>
          <w:tcPr>
            <w:tcW w:w="6359" w:type="dxa"/>
          </w:tcPr>
          <w:p w14:paraId="7A54F24C" w14:textId="77777777" w:rsidR="00B66BA0" w:rsidRDefault="006F6A48" w:rsidP="00DE56FA">
            <w:r w:rsidRPr="006F6A48">
              <w:t>Projektet skal fremsendes til Provstiet.</w:t>
            </w:r>
          </w:p>
          <w:p w14:paraId="4D131755" w14:textId="166BE486" w:rsidR="00846D33" w:rsidRPr="006F6A48" w:rsidRDefault="00846D33" w:rsidP="00DE56FA">
            <w:pPr>
              <w:rPr>
                <w:color w:val="0000FF"/>
              </w:rPr>
            </w:pPr>
            <w:r>
              <w:t xml:space="preserve">Projektet er sat i bero. </w:t>
            </w:r>
          </w:p>
        </w:tc>
      </w:tr>
      <w:tr w:rsidR="00C049C1" w14:paraId="7A76244D" w14:textId="77777777" w:rsidTr="00DE56FA">
        <w:tc>
          <w:tcPr>
            <w:tcW w:w="651" w:type="dxa"/>
          </w:tcPr>
          <w:p w14:paraId="6786AB6C" w14:textId="77777777" w:rsidR="00C049C1" w:rsidRDefault="00C049C1" w:rsidP="00DE56FA"/>
        </w:tc>
        <w:tc>
          <w:tcPr>
            <w:tcW w:w="1471" w:type="dxa"/>
          </w:tcPr>
          <w:p w14:paraId="346B49F1" w14:textId="77777777" w:rsidR="00C049C1" w:rsidRDefault="00C049C1" w:rsidP="00DE56FA"/>
        </w:tc>
        <w:tc>
          <w:tcPr>
            <w:tcW w:w="1984" w:type="dxa"/>
          </w:tcPr>
          <w:p w14:paraId="2B6AA28F" w14:textId="240322B3" w:rsidR="00756629" w:rsidRDefault="00EE22BF" w:rsidP="00577C3F">
            <w:r>
              <w:rPr>
                <w:rFonts w:ascii="Calibri" w:hAnsi="Calibri" w:cs="Calibri"/>
              </w:rPr>
              <w:t xml:space="preserve">J. </w:t>
            </w:r>
            <w:r w:rsidR="00FA2DC9">
              <w:t xml:space="preserve"> </w:t>
            </w:r>
            <w:r w:rsidR="00756629">
              <w:t>Sikring af gravsten, samt forslag til formulering af brev der skal sendes ud til gravstedsejerne.</w:t>
            </w:r>
          </w:p>
          <w:p w14:paraId="1300781F" w14:textId="1FFB5FD5" w:rsidR="00BA258B" w:rsidRPr="00BD6F1D" w:rsidRDefault="00756629" w:rsidP="00577C3F">
            <w:pPr>
              <w:rPr>
                <w:rFonts w:ascii="Calibri" w:hAnsi="Calibri" w:cs="Calibri"/>
              </w:rPr>
            </w:pPr>
            <w:r>
              <w:t xml:space="preserve">Der skal udarbejdes en tidsplan </w:t>
            </w:r>
            <w:r w:rsidR="00764F40">
              <w:t>– se mails med forslag</w:t>
            </w:r>
          </w:p>
        </w:tc>
        <w:tc>
          <w:tcPr>
            <w:tcW w:w="1296" w:type="dxa"/>
          </w:tcPr>
          <w:p w14:paraId="140D0160" w14:textId="51D2E537" w:rsidR="00C049C1" w:rsidRDefault="00C049C1" w:rsidP="00DE56FA"/>
        </w:tc>
        <w:tc>
          <w:tcPr>
            <w:tcW w:w="2268" w:type="dxa"/>
          </w:tcPr>
          <w:p w14:paraId="51FA779F" w14:textId="5100A891" w:rsidR="00A0309E" w:rsidRDefault="00756629" w:rsidP="00DE56FA">
            <w:r>
              <w:t>Peter, Kirsten, Ninna og Karina</w:t>
            </w:r>
          </w:p>
        </w:tc>
        <w:tc>
          <w:tcPr>
            <w:tcW w:w="6359" w:type="dxa"/>
          </w:tcPr>
          <w:p w14:paraId="337FC017" w14:textId="3B651375" w:rsidR="00064249" w:rsidRDefault="00064249" w:rsidP="00FA2DC9">
            <w:r>
              <w:t xml:space="preserve">Vedtægterne </w:t>
            </w:r>
            <w:r w:rsidR="00070E77">
              <w:t xml:space="preserve">tilrettes herefter. Kirke og kirkegårdsudvalget er ansvarlige. </w:t>
            </w:r>
            <w:r w:rsidR="00385758">
              <w:t xml:space="preserve">Godkendes og sendes til provstiet. </w:t>
            </w:r>
          </w:p>
          <w:p w14:paraId="18B54A35" w14:textId="77777777" w:rsidR="00064249" w:rsidRDefault="00064249" w:rsidP="00FA2DC9"/>
          <w:p w14:paraId="10CBEE00" w14:textId="27EE7C7A" w:rsidR="008F4670" w:rsidRPr="003C09DE" w:rsidRDefault="008F4670" w:rsidP="00FA2DC9"/>
        </w:tc>
      </w:tr>
      <w:tr w:rsidR="00A0309E" w14:paraId="79896A2C" w14:textId="77777777" w:rsidTr="00DE56FA">
        <w:tc>
          <w:tcPr>
            <w:tcW w:w="651" w:type="dxa"/>
          </w:tcPr>
          <w:p w14:paraId="1D25E588" w14:textId="77777777" w:rsidR="00A0309E" w:rsidRDefault="00A0309E" w:rsidP="00DE56FA"/>
        </w:tc>
        <w:tc>
          <w:tcPr>
            <w:tcW w:w="1471" w:type="dxa"/>
          </w:tcPr>
          <w:p w14:paraId="51E35B9C" w14:textId="77777777" w:rsidR="00A0309E" w:rsidRDefault="00A0309E" w:rsidP="00DE56FA"/>
        </w:tc>
        <w:tc>
          <w:tcPr>
            <w:tcW w:w="1984" w:type="dxa"/>
          </w:tcPr>
          <w:p w14:paraId="2436DA80" w14:textId="77777777" w:rsidR="00A0309E" w:rsidRDefault="00A0309E" w:rsidP="00577C3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H. </w:t>
            </w:r>
            <w:r w:rsidR="008F0136">
              <w:rPr>
                <w:rFonts w:ascii="Calibri" w:hAnsi="Calibri" w:cs="Calibri"/>
              </w:rPr>
              <w:t>Valg:</w:t>
            </w:r>
          </w:p>
          <w:p w14:paraId="7017B0BD" w14:textId="77777777" w:rsidR="008F0136" w:rsidRDefault="008F0136" w:rsidP="00577C3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Hvem</w:t>
            </w:r>
          </w:p>
          <w:p w14:paraId="0D666738" w14:textId="0C275EA9" w:rsidR="008F0136" w:rsidRDefault="008F0136" w:rsidP="00577C3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Hvad</w:t>
            </w:r>
          </w:p>
          <w:p w14:paraId="1A3E5B46" w14:textId="7216BA9D" w:rsidR="008F0136" w:rsidRDefault="008F0136" w:rsidP="00577C3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Hvordan </w:t>
            </w:r>
          </w:p>
        </w:tc>
        <w:tc>
          <w:tcPr>
            <w:tcW w:w="1296" w:type="dxa"/>
          </w:tcPr>
          <w:p w14:paraId="6540399C" w14:textId="77777777" w:rsidR="00A0309E" w:rsidRDefault="00A0309E" w:rsidP="00DE56FA"/>
        </w:tc>
        <w:tc>
          <w:tcPr>
            <w:tcW w:w="2268" w:type="dxa"/>
          </w:tcPr>
          <w:p w14:paraId="6BEF03D0" w14:textId="12913BE5" w:rsidR="00A0309E" w:rsidRDefault="008F0136" w:rsidP="00DE56FA">
            <w:r>
              <w:t xml:space="preserve">Valgudvalget. </w:t>
            </w:r>
          </w:p>
        </w:tc>
        <w:tc>
          <w:tcPr>
            <w:tcW w:w="6359" w:type="dxa"/>
          </w:tcPr>
          <w:p w14:paraId="4B724337" w14:textId="025A8A34" w:rsidR="00E6566A" w:rsidRDefault="00C039F8" w:rsidP="007276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Vigtigt at spørge forskellige om at finde lyst til at stille op. </w:t>
            </w:r>
          </w:p>
        </w:tc>
      </w:tr>
      <w:tr w:rsidR="00AC44E4" w14:paraId="27F9788E" w14:textId="77777777" w:rsidTr="00DE56FA">
        <w:tc>
          <w:tcPr>
            <w:tcW w:w="651" w:type="dxa"/>
          </w:tcPr>
          <w:p w14:paraId="776C7E6F" w14:textId="77777777" w:rsidR="00AC44E4" w:rsidRDefault="00AC44E4" w:rsidP="00DE56FA"/>
        </w:tc>
        <w:tc>
          <w:tcPr>
            <w:tcW w:w="1471" w:type="dxa"/>
          </w:tcPr>
          <w:p w14:paraId="183B630F" w14:textId="77777777" w:rsidR="00AC44E4" w:rsidRDefault="00AC44E4" w:rsidP="00DE56FA"/>
        </w:tc>
        <w:tc>
          <w:tcPr>
            <w:tcW w:w="1984" w:type="dxa"/>
          </w:tcPr>
          <w:p w14:paraId="5015162D" w14:textId="54009955" w:rsidR="00CA1316" w:rsidRDefault="0086049B" w:rsidP="0035212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</w:t>
            </w:r>
            <w:r w:rsidR="00352125">
              <w:rPr>
                <w:rFonts w:ascii="Calibri" w:hAnsi="Calibri" w:cs="Calibri"/>
              </w:rPr>
              <w:t>.</w:t>
            </w:r>
            <w:r w:rsidR="004C5DB7">
              <w:rPr>
                <w:rFonts w:ascii="Calibri" w:hAnsi="Calibri" w:cs="Calibri"/>
              </w:rPr>
              <w:t xml:space="preserve"> Der er ønske om ændring</w:t>
            </w:r>
            <w:r w:rsidR="00CA1316">
              <w:rPr>
                <w:rFonts w:ascii="Calibri" w:hAnsi="Calibri" w:cs="Calibri"/>
              </w:rPr>
              <w:t>er i forhold til planlægning af gudstjeneste</w:t>
            </w:r>
          </w:p>
          <w:p w14:paraId="3953FE4E" w14:textId="044B1945" w:rsidR="00352125" w:rsidRPr="00352125" w:rsidRDefault="00CA1316" w:rsidP="0035212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tidspunkter</w:t>
            </w:r>
          </w:p>
        </w:tc>
        <w:tc>
          <w:tcPr>
            <w:tcW w:w="1296" w:type="dxa"/>
          </w:tcPr>
          <w:p w14:paraId="664FD797" w14:textId="77777777" w:rsidR="00AC44E4" w:rsidRDefault="00AC44E4" w:rsidP="00DE56FA"/>
        </w:tc>
        <w:tc>
          <w:tcPr>
            <w:tcW w:w="2268" w:type="dxa"/>
          </w:tcPr>
          <w:p w14:paraId="200EB338" w14:textId="5881BD61" w:rsidR="00AC44E4" w:rsidRDefault="00CA1316" w:rsidP="00DE56FA">
            <w:r>
              <w:t>Betina</w:t>
            </w:r>
          </w:p>
        </w:tc>
        <w:tc>
          <w:tcPr>
            <w:tcW w:w="6359" w:type="dxa"/>
          </w:tcPr>
          <w:p w14:paraId="6EFE2C61" w14:textId="4B169F07" w:rsidR="00FA6A12" w:rsidRDefault="00FA6A12" w:rsidP="00F046ED">
            <w:pPr>
              <w:rPr>
                <w:rFonts w:ascii="Arial" w:hAnsi="Arial" w:cs="Arial"/>
              </w:rPr>
            </w:pPr>
          </w:p>
        </w:tc>
      </w:tr>
      <w:tr w:rsidR="0086049B" w14:paraId="398F203E" w14:textId="77777777" w:rsidTr="00DE56FA">
        <w:tc>
          <w:tcPr>
            <w:tcW w:w="651" w:type="dxa"/>
          </w:tcPr>
          <w:p w14:paraId="657B5EBB" w14:textId="440A4A37" w:rsidR="0086049B" w:rsidRDefault="0086049B" w:rsidP="00DE56FA"/>
        </w:tc>
        <w:tc>
          <w:tcPr>
            <w:tcW w:w="1471" w:type="dxa"/>
          </w:tcPr>
          <w:p w14:paraId="48EE1DF9" w14:textId="77777777" w:rsidR="0086049B" w:rsidRDefault="0086049B" w:rsidP="00DE56FA"/>
        </w:tc>
        <w:tc>
          <w:tcPr>
            <w:tcW w:w="1984" w:type="dxa"/>
          </w:tcPr>
          <w:p w14:paraId="7200C4D4" w14:textId="70AA9435" w:rsidR="0086049B" w:rsidRDefault="0086049B" w:rsidP="0035212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J. </w:t>
            </w:r>
            <w:r w:rsidR="00835552">
              <w:t xml:space="preserve"> </w:t>
            </w:r>
          </w:p>
        </w:tc>
        <w:tc>
          <w:tcPr>
            <w:tcW w:w="1296" w:type="dxa"/>
          </w:tcPr>
          <w:p w14:paraId="228BDE05" w14:textId="77777777" w:rsidR="0086049B" w:rsidRDefault="0086049B" w:rsidP="00DE56FA"/>
        </w:tc>
        <w:tc>
          <w:tcPr>
            <w:tcW w:w="2268" w:type="dxa"/>
          </w:tcPr>
          <w:p w14:paraId="6AD139F5" w14:textId="32F4D483" w:rsidR="0086049B" w:rsidRDefault="0086049B" w:rsidP="00DE56FA"/>
        </w:tc>
        <w:tc>
          <w:tcPr>
            <w:tcW w:w="6359" w:type="dxa"/>
          </w:tcPr>
          <w:p w14:paraId="77A96B87" w14:textId="7EC721ED" w:rsidR="008767DF" w:rsidRPr="00F046ED" w:rsidRDefault="008767DF" w:rsidP="00F046ED">
            <w:pPr>
              <w:rPr>
                <w:rFonts w:ascii="Arial" w:hAnsi="Arial" w:cs="Arial"/>
              </w:rPr>
            </w:pPr>
          </w:p>
        </w:tc>
      </w:tr>
      <w:tr w:rsidR="00E2099B" w14:paraId="500A7081" w14:textId="77777777" w:rsidTr="00DE56FA">
        <w:tc>
          <w:tcPr>
            <w:tcW w:w="651" w:type="dxa"/>
          </w:tcPr>
          <w:p w14:paraId="4D98071C" w14:textId="6FFBD927" w:rsidR="00E2099B" w:rsidRDefault="00E2099B" w:rsidP="00DE56FA"/>
        </w:tc>
        <w:tc>
          <w:tcPr>
            <w:tcW w:w="1471" w:type="dxa"/>
          </w:tcPr>
          <w:p w14:paraId="5C55A40C" w14:textId="77777777" w:rsidR="00E2099B" w:rsidRDefault="00E2099B" w:rsidP="00DE56FA"/>
        </w:tc>
        <w:tc>
          <w:tcPr>
            <w:tcW w:w="1984" w:type="dxa"/>
          </w:tcPr>
          <w:p w14:paraId="5C834942" w14:textId="5ECF60E8" w:rsidR="00E2099B" w:rsidRPr="00E2099B" w:rsidRDefault="008058C3" w:rsidP="00E2099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</w:t>
            </w:r>
            <w:r w:rsidR="00E2099B" w:rsidRPr="00E2099B">
              <w:rPr>
                <w:rFonts w:ascii="Calibri" w:hAnsi="Calibri" w:cs="Calibri"/>
              </w:rPr>
              <w:t>.</w:t>
            </w:r>
            <w:r w:rsidR="00E2099B">
              <w:rPr>
                <w:rFonts w:ascii="Calibri" w:hAnsi="Calibri" w:cs="Calibri"/>
              </w:rPr>
              <w:t xml:space="preserve"> </w:t>
            </w:r>
            <w:r w:rsidR="00810C6F">
              <w:rPr>
                <w:rFonts w:ascii="Calibri" w:hAnsi="Calibri" w:cs="Calibri"/>
              </w:rPr>
              <w:t xml:space="preserve">Kursus i førstehjælp for </w:t>
            </w:r>
            <w:r w:rsidR="00810C6F">
              <w:rPr>
                <w:rFonts w:ascii="Calibri" w:hAnsi="Calibri" w:cs="Calibri"/>
              </w:rPr>
              <w:lastRenderedPageBreak/>
              <w:t>personale og rådsmedlemmer</w:t>
            </w:r>
          </w:p>
        </w:tc>
        <w:tc>
          <w:tcPr>
            <w:tcW w:w="1296" w:type="dxa"/>
          </w:tcPr>
          <w:p w14:paraId="339E4E35" w14:textId="77777777" w:rsidR="00E2099B" w:rsidRDefault="00E2099B" w:rsidP="00DE56FA"/>
        </w:tc>
        <w:tc>
          <w:tcPr>
            <w:tcW w:w="2268" w:type="dxa"/>
          </w:tcPr>
          <w:p w14:paraId="5B2B09F0" w14:textId="447F6138" w:rsidR="00E2099B" w:rsidRDefault="008F3458" w:rsidP="00DE56FA">
            <w:r>
              <w:t>Gyda</w:t>
            </w:r>
          </w:p>
        </w:tc>
        <w:tc>
          <w:tcPr>
            <w:tcW w:w="6359" w:type="dxa"/>
          </w:tcPr>
          <w:p w14:paraId="1D292F5B" w14:textId="3260DCB7" w:rsidR="00E2099B" w:rsidRDefault="004E1612" w:rsidP="00DE56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Gyda har kontakt til hjerteforeningen. De vil kontakte Gyda for aftale. </w:t>
            </w:r>
          </w:p>
        </w:tc>
      </w:tr>
      <w:tr w:rsidR="00C45609" w14:paraId="49F9DEB9" w14:textId="77777777" w:rsidTr="00DE56FA">
        <w:tc>
          <w:tcPr>
            <w:tcW w:w="651" w:type="dxa"/>
          </w:tcPr>
          <w:p w14:paraId="2C372D9B" w14:textId="77777777" w:rsidR="00C45609" w:rsidRDefault="00C45609" w:rsidP="00DE56FA"/>
        </w:tc>
        <w:tc>
          <w:tcPr>
            <w:tcW w:w="1471" w:type="dxa"/>
          </w:tcPr>
          <w:p w14:paraId="5BDD4BE1" w14:textId="77777777" w:rsidR="00C45609" w:rsidRDefault="00C45609" w:rsidP="00DE56FA"/>
        </w:tc>
        <w:tc>
          <w:tcPr>
            <w:tcW w:w="1984" w:type="dxa"/>
          </w:tcPr>
          <w:p w14:paraId="54FFD575" w14:textId="77777777" w:rsidR="00C45609" w:rsidRDefault="00C45609" w:rsidP="00E2099B">
            <w:r>
              <w:rPr>
                <w:rFonts w:ascii="Calibri" w:hAnsi="Calibri" w:cs="Calibri"/>
              </w:rPr>
              <w:t xml:space="preserve">I. </w:t>
            </w:r>
            <w:r w:rsidR="001953CC">
              <w:t xml:space="preserve"> Kirkelivet – hvordan og hvad?</w:t>
            </w:r>
          </w:p>
          <w:p w14:paraId="15F9EAD7" w14:textId="1F79341F" w:rsidR="001D25CF" w:rsidRDefault="009F5E01" w:rsidP="001D25CF">
            <w:r>
              <w:t>Følger vi vores visioner</w:t>
            </w:r>
            <w:proofErr w:type="gramStart"/>
            <w:r>
              <w:t>.</w:t>
            </w:r>
            <w:proofErr w:type="gramEnd"/>
            <w:r>
              <w:t xml:space="preserve"> </w:t>
            </w:r>
            <w:r w:rsidR="001D25CF">
              <w:t xml:space="preserve"> Sætte lyset mere på kirkelivet og ikke kun på mursten </w:t>
            </w:r>
          </w:p>
          <w:p w14:paraId="2FB2E664" w14:textId="77777777" w:rsidR="001D25CF" w:rsidRDefault="001D25CF" w:rsidP="001D25CF">
            <w:r>
              <w:t>Det kunne være gode foredragsholdere.</w:t>
            </w:r>
          </w:p>
          <w:p w14:paraId="7D3D4B36" w14:textId="77777777" w:rsidR="001D25CF" w:rsidRDefault="001D25CF" w:rsidP="001D25CF">
            <w:r>
              <w:t xml:space="preserve">Der er sat mere økonomi af til forskellige tiltag i og omkring kirken. </w:t>
            </w:r>
          </w:p>
          <w:p w14:paraId="5B50E240" w14:textId="337B625C" w:rsidR="00C222AA" w:rsidRDefault="00C222AA" w:rsidP="009F5E01"/>
          <w:p w14:paraId="53B4D5E5" w14:textId="4AA0FC6B" w:rsidR="001D25CF" w:rsidRDefault="001D25CF" w:rsidP="009F5E01">
            <w:pPr>
              <w:rPr>
                <w:rFonts w:ascii="Calibri" w:hAnsi="Calibri" w:cs="Calibri"/>
              </w:rPr>
            </w:pPr>
          </w:p>
        </w:tc>
        <w:tc>
          <w:tcPr>
            <w:tcW w:w="1296" w:type="dxa"/>
          </w:tcPr>
          <w:p w14:paraId="5B7EA641" w14:textId="77777777" w:rsidR="00C45609" w:rsidRDefault="00C45609" w:rsidP="00DE56FA"/>
        </w:tc>
        <w:tc>
          <w:tcPr>
            <w:tcW w:w="2268" w:type="dxa"/>
          </w:tcPr>
          <w:p w14:paraId="24BCF351" w14:textId="77777777" w:rsidR="00C45609" w:rsidRDefault="00C45609" w:rsidP="00DE56FA"/>
        </w:tc>
        <w:tc>
          <w:tcPr>
            <w:tcW w:w="6359" w:type="dxa"/>
          </w:tcPr>
          <w:p w14:paraId="1408C331" w14:textId="77777777" w:rsidR="009F5E01" w:rsidRDefault="00311D8B" w:rsidP="001D25CF">
            <w:r>
              <w:t>Hvad har vi tænkt/gjort siden sidst?</w:t>
            </w:r>
          </w:p>
          <w:p w14:paraId="7FCF2CE2" w14:textId="5ED8C2F3" w:rsidR="00CF3285" w:rsidRPr="001953CC" w:rsidRDefault="00067719" w:rsidP="001D25CF">
            <w:r>
              <w:t>Måske lidt indvielse i liturgien.</w:t>
            </w:r>
          </w:p>
        </w:tc>
      </w:tr>
      <w:tr w:rsidR="00A87ED9" w14:paraId="7B5877A9" w14:textId="77777777" w:rsidTr="00DE56FA">
        <w:tc>
          <w:tcPr>
            <w:tcW w:w="651" w:type="dxa"/>
            <w:shd w:val="clear" w:color="auto" w:fill="A6A6A6" w:themeFill="background1" w:themeFillShade="A6"/>
          </w:tcPr>
          <w:p w14:paraId="666FD8B4" w14:textId="77777777" w:rsidR="00A87ED9" w:rsidRDefault="00A87ED9" w:rsidP="00DE56FA"/>
        </w:tc>
        <w:tc>
          <w:tcPr>
            <w:tcW w:w="1471" w:type="dxa"/>
            <w:shd w:val="clear" w:color="auto" w:fill="A6A6A6" w:themeFill="background1" w:themeFillShade="A6"/>
          </w:tcPr>
          <w:p w14:paraId="6BD9623B" w14:textId="77777777" w:rsidR="00A87ED9" w:rsidRDefault="00A87ED9" w:rsidP="00DE56FA"/>
        </w:tc>
        <w:tc>
          <w:tcPr>
            <w:tcW w:w="1984" w:type="dxa"/>
            <w:shd w:val="clear" w:color="auto" w:fill="A6A6A6" w:themeFill="background1" w:themeFillShade="A6"/>
          </w:tcPr>
          <w:p w14:paraId="0D9A6068" w14:textId="77777777" w:rsidR="00A87ED9" w:rsidRDefault="00A87ED9" w:rsidP="00DE56FA"/>
        </w:tc>
        <w:tc>
          <w:tcPr>
            <w:tcW w:w="1296" w:type="dxa"/>
            <w:shd w:val="clear" w:color="auto" w:fill="A6A6A6" w:themeFill="background1" w:themeFillShade="A6"/>
          </w:tcPr>
          <w:p w14:paraId="6E59D9DF" w14:textId="77777777" w:rsidR="00A87ED9" w:rsidRDefault="00A87ED9" w:rsidP="00DE56FA"/>
        </w:tc>
        <w:tc>
          <w:tcPr>
            <w:tcW w:w="2268" w:type="dxa"/>
            <w:shd w:val="clear" w:color="auto" w:fill="A6A6A6" w:themeFill="background1" w:themeFillShade="A6"/>
          </w:tcPr>
          <w:p w14:paraId="0808270B" w14:textId="77777777" w:rsidR="00A87ED9" w:rsidRDefault="00A87ED9" w:rsidP="00DE56FA"/>
        </w:tc>
        <w:tc>
          <w:tcPr>
            <w:tcW w:w="6359" w:type="dxa"/>
            <w:shd w:val="clear" w:color="auto" w:fill="A6A6A6" w:themeFill="background1" w:themeFillShade="A6"/>
          </w:tcPr>
          <w:p w14:paraId="3BCE7B2E" w14:textId="77777777" w:rsidR="00A87ED9" w:rsidRDefault="00A87ED9" w:rsidP="00DE56FA"/>
        </w:tc>
      </w:tr>
      <w:tr w:rsidR="00A87ED9" w14:paraId="444CB6C7" w14:textId="77777777" w:rsidTr="00DE56FA">
        <w:tc>
          <w:tcPr>
            <w:tcW w:w="651" w:type="dxa"/>
          </w:tcPr>
          <w:p w14:paraId="0BF39A70" w14:textId="4D278E22" w:rsidR="00A87ED9" w:rsidRDefault="00FA60FF" w:rsidP="00DE56FA">
            <w:r>
              <w:t>3.</w:t>
            </w:r>
          </w:p>
        </w:tc>
        <w:tc>
          <w:tcPr>
            <w:tcW w:w="1471" w:type="dxa"/>
          </w:tcPr>
          <w:p w14:paraId="1B7880E6" w14:textId="3FA8132E" w:rsidR="00A87ED9" w:rsidRDefault="00A87ED9" w:rsidP="00DE56FA">
            <w:r>
              <w:t>Emner til drøftelse/orientering</w:t>
            </w:r>
            <w:r w:rsidR="00470B9A">
              <w:t xml:space="preserve"> og eventuel beslutning</w:t>
            </w:r>
          </w:p>
        </w:tc>
        <w:tc>
          <w:tcPr>
            <w:tcW w:w="1984" w:type="dxa"/>
          </w:tcPr>
          <w:p w14:paraId="78F5B298" w14:textId="072B21A4" w:rsidR="00A87ED9" w:rsidRDefault="00A87ED9" w:rsidP="00DE56FA">
            <w:r>
              <w:t xml:space="preserve">A. </w:t>
            </w:r>
            <w:r w:rsidR="001D2489">
              <w:t>Sognepræsterne orienterer</w:t>
            </w:r>
          </w:p>
        </w:tc>
        <w:tc>
          <w:tcPr>
            <w:tcW w:w="1296" w:type="dxa"/>
          </w:tcPr>
          <w:p w14:paraId="72BC852F" w14:textId="77777777" w:rsidR="00A87ED9" w:rsidRDefault="00A87ED9" w:rsidP="00DE56FA"/>
        </w:tc>
        <w:tc>
          <w:tcPr>
            <w:tcW w:w="2268" w:type="dxa"/>
          </w:tcPr>
          <w:p w14:paraId="454E571B" w14:textId="12122626" w:rsidR="00A87ED9" w:rsidRDefault="00D407F9" w:rsidP="00DE56FA">
            <w:r>
              <w:t>Mette og Peter</w:t>
            </w:r>
          </w:p>
        </w:tc>
        <w:tc>
          <w:tcPr>
            <w:tcW w:w="6359" w:type="dxa"/>
          </w:tcPr>
          <w:p w14:paraId="1D7FA0E8" w14:textId="1A8D452A" w:rsidR="00114985" w:rsidRDefault="00114985" w:rsidP="001B57DC"/>
        </w:tc>
      </w:tr>
      <w:tr w:rsidR="00A87ED9" w14:paraId="28EF85BC" w14:textId="77777777" w:rsidTr="00DE56FA">
        <w:tc>
          <w:tcPr>
            <w:tcW w:w="651" w:type="dxa"/>
          </w:tcPr>
          <w:p w14:paraId="4E0CC99B" w14:textId="47BA63F1" w:rsidR="00A87ED9" w:rsidRDefault="00A87ED9" w:rsidP="00DE56FA"/>
        </w:tc>
        <w:tc>
          <w:tcPr>
            <w:tcW w:w="1471" w:type="dxa"/>
          </w:tcPr>
          <w:p w14:paraId="5B9F2CED" w14:textId="77777777" w:rsidR="00A87ED9" w:rsidRDefault="00A87ED9" w:rsidP="00DE56FA"/>
        </w:tc>
        <w:tc>
          <w:tcPr>
            <w:tcW w:w="1984" w:type="dxa"/>
          </w:tcPr>
          <w:p w14:paraId="048B7657" w14:textId="3620D664" w:rsidR="00252A37" w:rsidRDefault="00A87ED9" w:rsidP="00DE56FA">
            <w:r>
              <w:t xml:space="preserve">B. </w:t>
            </w:r>
            <w:r w:rsidR="00F50B5F">
              <w:t xml:space="preserve"> </w:t>
            </w:r>
            <w:r w:rsidR="00623A1E">
              <w:t xml:space="preserve"> Orientering fra RAMS og VAMS</w:t>
            </w:r>
          </w:p>
        </w:tc>
        <w:tc>
          <w:tcPr>
            <w:tcW w:w="1296" w:type="dxa"/>
          </w:tcPr>
          <w:p w14:paraId="54F31EDF" w14:textId="77777777" w:rsidR="00A87ED9" w:rsidRDefault="00A87ED9" w:rsidP="00DE56FA"/>
        </w:tc>
        <w:tc>
          <w:tcPr>
            <w:tcW w:w="2268" w:type="dxa"/>
          </w:tcPr>
          <w:p w14:paraId="0DF43A24" w14:textId="72BD384A" w:rsidR="00A87ED9" w:rsidRDefault="00623A1E" w:rsidP="00DE56FA">
            <w:r>
              <w:t>Rigmor</w:t>
            </w:r>
          </w:p>
        </w:tc>
        <w:tc>
          <w:tcPr>
            <w:tcW w:w="6359" w:type="dxa"/>
          </w:tcPr>
          <w:p w14:paraId="6D67247B" w14:textId="2056A578" w:rsidR="001B57DC" w:rsidRDefault="001B57DC" w:rsidP="00623A1E"/>
        </w:tc>
      </w:tr>
      <w:tr w:rsidR="00A87ED9" w14:paraId="24129595" w14:textId="77777777" w:rsidTr="00DE56FA">
        <w:tc>
          <w:tcPr>
            <w:tcW w:w="651" w:type="dxa"/>
          </w:tcPr>
          <w:p w14:paraId="07EA4B4D" w14:textId="67EF4AE1" w:rsidR="00A87ED9" w:rsidRDefault="00A87ED9" w:rsidP="00DE56FA"/>
        </w:tc>
        <w:tc>
          <w:tcPr>
            <w:tcW w:w="1471" w:type="dxa"/>
          </w:tcPr>
          <w:p w14:paraId="42577FD2" w14:textId="77777777" w:rsidR="00A87ED9" w:rsidRDefault="00A87ED9" w:rsidP="00DE56FA"/>
        </w:tc>
        <w:tc>
          <w:tcPr>
            <w:tcW w:w="1984" w:type="dxa"/>
          </w:tcPr>
          <w:p w14:paraId="31CF73A1" w14:textId="188C38D6" w:rsidR="00A87ED9" w:rsidRDefault="00303B09" w:rsidP="00DE56FA">
            <w:pPr>
              <w:tabs>
                <w:tab w:val="center" w:pos="884"/>
              </w:tabs>
            </w:pPr>
            <w:r>
              <w:t xml:space="preserve">C. </w:t>
            </w:r>
            <w:r w:rsidR="00761A63">
              <w:t>Betina viser hvordan hjemmesiden bruges</w:t>
            </w:r>
          </w:p>
        </w:tc>
        <w:tc>
          <w:tcPr>
            <w:tcW w:w="1296" w:type="dxa"/>
          </w:tcPr>
          <w:p w14:paraId="064F9AF9" w14:textId="77777777" w:rsidR="00A87ED9" w:rsidRPr="000273F7" w:rsidRDefault="00A87ED9" w:rsidP="00DE56FA">
            <w:pPr>
              <w:spacing w:after="160" w:line="259" w:lineRule="auto"/>
              <w:rPr>
                <w:rFonts w:eastAsia="Arial" w:cstheme="minorHAnsi"/>
                <w:color w:val="000000"/>
                <w:lang w:eastAsia="da-DK"/>
              </w:rPr>
            </w:pPr>
          </w:p>
          <w:p w14:paraId="36F90944" w14:textId="77777777" w:rsidR="00A87ED9" w:rsidRDefault="00A87ED9" w:rsidP="00DE56FA"/>
        </w:tc>
        <w:tc>
          <w:tcPr>
            <w:tcW w:w="2268" w:type="dxa"/>
          </w:tcPr>
          <w:p w14:paraId="0AE54222" w14:textId="4977F369" w:rsidR="00A87ED9" w:rsidRDefault="00A87ED9" w:rsidP="00DE56FA"/>
        </w:tc>
        <w:tc>
          <w:tcPr>
            <w:tcW w:w="6359" w:type="dxa"/>
          </w:tcPr>
          <w:p w14:paraId="1826D052" w14:textId="2557F9FF" w:rsidR="00F05E80" w:rsidRPr="00D42BF8" w:rsidRDefault="00F05E80" w:rsidP="00452CB1"/>
        </w:tc>
      </w:tr>
      <w:tr w:rsidR="00A87ED9" w14:paraId="2DD29FC0" w14:textId="77777777" w:rsidTr="00DE56FA">
        <w:tc>
          <w:tcPr>
            <w:tcW w:w="651" w:type="dxa"/>
          </w:tcPr>
          <w:p w14:paraId="78014D04" w14:textId="77777777" w:rsidR="00A87ED9" w:rsidRDefault="00A87ED9" w:rsidP="00DE56FA"/>
        </w:tc>
        <w:tc>
          <w:tcPr>
            <w:tcW w:w="1471" w:type="dxa"/>
          </w:tcPr>
          <w:p w14:paraId="64F49520" w14:textId="77777777" w:rsidR="00A87ED9" w:rsidRDefault="00A87ED9" w:rsidP="00DE56FA"/>
        </w:tc>
        <w:tc>
          <w:tcPr>
            <w:tcW w:w="1984" w:type="dxa"/>
          </w:tcPr>
          <w:p w14:paraId="7A4FD697" w14:textId="77777777" w:rsidR="00C865DE" w:rsidRDefault="00A87ED9" w:rsidP="00DE56FA">
            <w:r>
              <w:t>D.</w:t>
            </w:r>
            <w:r w:rsidR="001262B2">
              <w:t xml:space="preserve">  </w:t>
            </w:r>
            <w:r w:rsidR="001A494E">
              <w:t>Overordnet tidsplan for gennemførelse af udviklingsplaner</w:t>
            </w:r>
            <w:r w:rsidR="00531CC5">
              <w:t xml:space="preserve"> </w:t>
            </w:r>
          </w:p>
          <w:p w14:paraId="1609E470" w14:textId="48DB1CBB" w:rsidR="00531CC5" w:rsidRDefault="00531CC5" w:rsidP="00DE56FA">
            <w:r>
              <w:t xml:space="preserve">Skal drøftes i </w:t>
            </w:r>
            <w:r w:rsidR="00B01B22">
              <w:t>kirkegårds</w:t>
            </w:r>
            <w:r>
              <w:t xml:space="preserve">udvalget samt med personalet. </w:t>
            </w:r>
          </w:p>
        </w:tc>
        <w:tc>
          <w:tcPr>
            <w:tcW w:w="1296" w:type="dxa"/>
          </w:tcPr>
          <w:p w14:paraId="0ED5AF93" w14:textId="77777777" w:rsidR="00A87ED9" w:rsidRDefault="00A87ED9" w:rsidP="00DE56FA"/>
        </w:tc>
        <w:tc>
          <w:tcPr>
            <w:tcW w:w="2268" w:type="dxa"/>
          </w:tcPr>
          <w:p w14:paraId="36BD6508" w14:textId="2B0F3D07" w:rsidR="00C22644" w:rsidRDefault="00B01B22" w:rsidP="00DE56FA">
            <w:r>
              <w:t>Conny og Ninna</w:t>
            </w:r>
          </w:p>
        </w:tc>
        <w:tc>
          <w:tcPr>
            <w:tcW w:w="6359" w:type="dxa"/>
          </w:tcPr>
          <w:p w14:paraId="1AD9BA73" w14:textId="79BA1141" w:rsidR="004D7032" w:rsidRDefault="004D7032" w:rsidP="00DE56FA"/>
        </w:tc>
      </w:tr>
      <w:tr w:rsidR="004C703E" w:rsidRPr="00657C94" w14:paraId="1A0662A3" w14:textId="77777777" w:rsidTr="00DE56FA">
        <w:tc>
          <w:tcPr>
            <w:tcW w:w="651" w:type="dxa"/>
          </w:tcPr>
          <w:p w14:paraId="46719ED1" w14:textId="77777777" w:rsidR="004C703E" w:rsidRDefault="004C703E" w:rsidP="00DE56FA"/>
        </w:tc>
        <w:tc>
          <w:tcPr>
            <w:tcW w:w="1471" w:type="dxa"/>
          </w:tcPr>
          <w:p w14:paraId="0FE69B22" w14:textId="77777777" w:rsidR="004C703E" w:rsidRDefault="004C703E" w:rsidP="00DE56FA"/>
        </w:tc>
        <w:tc>
          <w:tcPr>
            <w:tcW w:w="1984" w:type="dxa"/>
          </w:tcPr>
          <w:p w14:paraId="61D7017D" w14:textId="77777777" w:rsidR="004C703E" w:rsidRDefault="004C703E" w:rsidP="00DE56FA">
            <w:r>
              <w:t>E</w:t>
            </w:r>
            <w:r w:rsidR="00C46780">
              <w:t>. Grøn omstilling</w:t>
            </w:r>
          </w:p>
          <w:p w14:paraId="1CDA2DB6" w14:textId="768B876B" w:rsidR="00036389" w:rsidRDefault="00036389" w:rsidP="00B11182"/>
        </w:tc>
        <w:tc>
          <w:tcPr>
            <w:tcW w:w="1296" w:type="dxa"/>
          </w:tcPr>
          <w:p w14:paraId="79186818" w14:textId="77777777" w:rsidR="004C703E" w:rsidRDefault="004C703E" w:rsidP="00DE56FA"/>
        </w:tc>
        <w:tc>
          <w:tcPr>
            <w:tcW w:w="2268" w:type="dxa"/>
          </w:tcPr>
          <w:p w14:paraId="290F7BEC" w14:textId="183BB631" w:rsidR="004C703E" w:rsidRDefault="00B11182" w:rsidP="00DE56FA">
            <w:r>
              <w:t>Kirsten</w:t>
            </w:r>
            <w:r w:rsidR="00C46780">
              <w:t xml:space="preserve"> og Ninna</w:t>
            </w:r>
          </w:p>
          <w:p w14:paraId="385E5DC6" w14:textId="3344EED7" w:rsidR="00036389" w:rsidRDefault="00036389" w:rsidP="00DE56FA">
            <w:r>
              <w:t>Ole</w:t>
            </w:r>
          </w:p>
        </w:tc>
        <w:tc>
          <w:tcPr>
            <w:tcW w:w="6359" w:type="dxa"/>
          </w:tcPr>
          <w:p w14:paraId="174054EA" w14:textId="67D1E011" w:rsidR="007D7A03" w:rsidRPr="00BA2236" w:rsidRDefault="007D7A03" w:rsidP="0041577B">
            <w:pPr>
              <w:rPr>
                <w:rFonts w:eastAsia="Times New Roman"/>
              </w:rPr>
            </w:pPr>
          </w:p>
        </w:tc>
      </w:tr>
      <w:tr w:rsidR="00900167" w14:paraId="776F73EE" w14:textId="77777777" w:rsidTr="00DE56FA">
        <w:tc>
          <w:tcPr>
            <w:tcW w:w="651" w:type="dxa"/>
          </w:tcPr>
          <w:p w14:paraId="3A3D4F42" w14:textId="77777777" w:rsidR="00900167" w:rsidRPr="00657C94" w:rsidRDefault="00900167" w:rsidP="00DE56FA"/>
        </w:tc>
        <w:tc>
          <w:tcPr>
            <w:tcW w:w="1471" w:type="dxa"/>
          </w:tcPr>
          <w:p w14:paraId="5D167144" w14:textId="77777777" w:rsidR="00900167" w:rsidRPr="00657C94" w:rsidRDefault="00900167" w:rsidP="00DE56FA"/>
        </w:tc>
        <w:tc>
          <w:tcPr>
            <w:tcW w:w="1984" w:type="dxa"/>
          </w:tcPr>
          <w:p w14:paraId="410412D2" w14:textId="266270B9" w:rsidR="00C45FE3" w:rsidRDefault="00AD3D33" w:rsidP="00DE56FA">
            <w:r>
              <w:t>F.</w:t>
            </w:r>
            <w:r w:rsidR="00E443DB">
              <w:t xml:space="preserve"> </w:t>
            </w:r>
            <w:r w:rsidR="00720D96">
              <w:t>Orientering fra graver</w:t>
            </w:r>
          </w:p>
        </w:tc>
        <w:tc>
          <w:tcPr>
            <w:tcW w:w="1296" w:type="dxa"/>
          </w:tcPr>
          <w:p w14:paraId="5452E951" w14:textId="77777777" w:rsidR="00900167" w:rsidRDefault="00900167" w:rsidP="00DE56FA"/>
        </w:tc>
        <w:tc>
          <w:tcPr>
            <w:tcW w:w="2268" w:type="dxa"/>
          </w:tcPr>
          <w:p w14:paraId="0BCD98E7" w14:textId="5F3801A2" w:rsidR="00900167" w:rsidRDefault="005C7C78" w:rsidP="00DE56FA">
            <w:r>
              <w:t xml:space="preserve">Ninna og Karina </w:t>
            </w:r>
          </w:p>
        </w:tc>
        <w:tc>
          <w:tcPr>
            <w:tcW w:w="6359" w:type="dxa"/>
          </w:tcPr>
          <w:p w14:paraId="15F6DEED" w14:textId="798DE615" w:rsidR="007A6F7D" w:rsidRDefault="007A6F7D" w:rsidP="00DE56FA"/>
          <w:p w14:paraId="696F8C8A" w14:textId="048337E8" w:rsidR="004373FC" w:rsidRDefault="004373FC" w:rsidP="00DE56FA"/>
        </w:tc>
      </w:tr>
      <w:tr w:rsidR="00AF209A" w14:paraId="52384EAF" w14:textId="77777777" w:rsidTr="00DE56FA">
        <w:tc>
          <w:tcPr>
            <w:tcW w:w="651" w:type="dxa"/>
          </w:tcPr>
          <w:p w14:paraId="651F2B12" w14:textId="77777777" w:rsidR="00AF209A" w:rsidRDefault="00AF209A" w:rsidP="00DE56FA"/>
        </w:tc>
        <w:tc>
          <w:tcPr>
            <w:tcW w:w="1471" w:type="dxa"/>
          </w:tcPr>
          <w:p w14:paraId="77C44BAB" w14:textId="77777777" w:rsidR="00AF209A" w:rsidRDefault="00AF209A" w:rsidP="00DE56FA"/>
        </w:tc>
        <w:tc>
          <w:tcPr>
            <w:tcW w:w="1984" w:type="dxa"/>
          </w:tcPr>
          <w:p w14:paraId="4097E22C" w14:textId="25A0B270" w:rsidR="00AF209A" w:rsidRDefault="00BC424C" w:rsidP="00AF209A">
            <w:r>
              <w:t>G</w:t>
            </w:r>
            <w:r w:rsidR="00AF209A">
              <w:t>.</w:t>
            </w:r>
            <w:r w:rsidR="00810437">
              <w:t xml:space="preserve"> Gensidig orientering</w:t>
            </w:r>
          </w:p>
        </w:tc>
        <w:tc>
          <w:tcPr>
            <w:tcW w:w="1296" w:type="dxa"/>
          </w:tcPr>
          <w:p w14:paraId="1DCC7FFD" w14:textId="77777777" w:rsidR="00AF209A" w:rsidRDefault="00AF209A" w:rsidP="00DE56FA"/>
        </w:tc>
        <w:tc>
          <w:tcPr>
            <w:tcW w:w="2268" w:type="dxa"/>
          </w:tcPr>
          <w:p w14:paraId="4956C3C2" w14:textId="77777777" w:rsidR="00AF209A" w:rsidRDefault="00AF209A" w:rsidP="00DE56FA"/>
        </w:tc>
        <w:tc>
          <w:tcPr>
            <w:tcW w:w="6359" w:type="dxa"/>
          </w:tcPr>
          <w:p w14:paraId="20A0C1D2" w14:textId="6CC280A3" w:rsidR="009235C1" w:rsidRDefault="009235C1" w:rsidP="00D26618"/>
        </w:tc>
      </w:tr>
      <w:tr w:rsidR="00A87ED9" w14:paraId="33BE1E22" w14:textId="77777777" w:rsidTr="00DE56FA">
        <w:tc>
          <w:tcPr>
            <w:tcW w:w="651" w:type="dxa"/>
            <w:shd w:val="clear" w:color="auto" w:fill="BFBFBF" w:themeFill="background1" w:themeFillShade="BF"/>
          </w:tcPr>
          <w:p w14:paraId="79274D3A" w14:textId="2D553195" w:rsidR="00A87ED9" w:rsidRDefault="00A87ED9" w:rsidP="00DE56FA"/>
        </w:tc>
        <w:tc>
          <w:tcPr>
            <w:tcW w:w="1471" w:type="dxa"/>
            <w:shd w:val="clear" w:color="auto" w:fill="BFBFBF" w:themeFill="background1" w:themeFillShade="BF"/>
          </w:tcPr>
          <w:p w14:paraId="73CAA925" w14:textId="77777777" w:rsidR="00A87ED9" w:rsidRDefault="00A87ED9" w:rsidP="00DE56FA"/>
        </w:tc>
        <w:tc>
          <w:tcPr>
            <w:tcW w:w="1984" w:type="dxa"/>
            <w:shd w:val="clear" w:color="auto" w:fill="BFBFBF" w:themeFill="background1" w:themeFillShade="BF"/>
          </w:tcPr>
          <w:p w14:paraId="40C7F30B" w14:textId="77777777" w:rsidR="00A87ED9" w:rsidRDefault="00A87ED9" w:rsidP="00DE56FA"/>
        </w:tc>
        <w:tc>
          <w:tcPr>
            <w:tcW w:w="1296" w:type="dxa"/>
            <w:shd w:val="clear" w:color="auto" w:fill="BFBFBF" w:themeFill="background1" w:themeFillShade="BF"/>
          </w:tcPr>
          <w:p w14:paraId="5C656BCC" w14:textId="77777777" w:rsidR="00A87ED9" w:rsidRDefault="00A87ED9" w:rsidP="00DE56FA"/>
        </w:tc>
        <w:tc>
          <w:tcPr>
            <w:tcW w:w="2268" w:type="dxa"/>
            <w:shd w:val="clear" w:color="auto" w:fill="BFBFBF" w:themeFill="background1" w:themeFillShade="BF"/>
          </w:tcPr>
          <w:p w14:paraId="39E54734" w14:textId="77777777" w:rsidR="00A87ED9" w:rsidRDefault="00A87ED9" w:rsidP="00DE56FA"/>
        </w:tc>
        <w:tc>
          <w:tcPr>
            <w:tcW w:w="6359" w:type="dxa"/>
            <w:shd w:val="clear" w:color="auto" w:fill="BFBFBF" w:themeFill="background1" w:themeFillShade="BF"/>
          </w:tcPr>
          <w:p w14:paraId="2BE9646B" w14:textId="77777777" w:rsidR="00A87ED9" w:rsidRDefault="00A87ED9" w:rsidP="00DE56FA"/>
        </w:tc>
      </w:tr>
      <w:tr w:rsidR="00A87ED9" w14:paraId="592F1F9B" w14:textId="77777777" w:rsidTr="00DE56FA">
        <w:tc>
          <w:tcPr>
            <w:tcW w:w="651" w:type="dxa"/>
          </w:tcPr>
          <w:p w14:paraId="1F96E036" w14:textId="2A1DABD7" w:rsidR="00A87ED9" w:rsidRDefault="00FA60FF" w:rsidP="00DE56FA">
            <w:r>
              <w:t>4.</w:t>
            </w:r>
          </w:p>
        </w:tc>
        <w:tc>
          <w:tcPr>
            <w:tcW w:w="1471" w:type="dxa"/>
          </w:tcPr>
          <w:p w14:paraId="7A2433A2" w14:textId="77777777" w:rsidR="00A87ED9" w:rsidRDefault="00A87ED9" w:rsidP="00DE56FA">
            <w:r>
              <w:t xml:space="preserve">Projekter, ønsker og emner nu og fremadrettet </w:t>
            </w:r>
          </w:p>
        </w:tc>
        <w:tc>
          <w:tcPr>
            <w:tcW w:w="1984" w:type="dxa"/>
          </w:tcPr>
          <w:p w14:paraId="59DDBAA5" w14:textId="2D592C84" w:rsidR="00E01FC2" w:rsidRDefault="00E01FC2" w:rsidP="00E01FC2">
            <w:pPr>
              <w:jc w:val="both"/>
            </w:pPr>
            <w:r>
              <w:t xml:space="preserve">A.  </w:t>
            </w:r>
          </w:p>
        </w:tc>
        <w:tc>
          <w:tcPr>
            <w:tcW w:w="1296" w:type="dxa"/>
          </w:tcPr>
          <w:p w14:paraId="17508A30" w14:textId="2351F2FD" w:rsidR="00A87ED9" w:rsidRDefault="00A87ED9" w:rsidP="00DE56FA"/>
        </w:tc>
        <w:tc>
          <w:tcPr>
            <w:tcW w:w="2268" w:type="dxa"/>
          </w:tcPr>
          <w:p w14:paraId="07D20D5C" w14:textId="04D3C87D" w:rsidR="00A87ED9" w:rsidRDefault="00A87ED9" w:rsidP="00DE56FA"/>
        </w:tc>
        <w:tc>
          <w:tcPr>
            <w:tcW w:w="6359" w:type="dxa"/>
          </w:tcPr>
          <w:p w14:paraId="4F144F32" w14:textId="2B998E42" w:rsidR="00F434B9" w:rsidRDefault="00F434B9" w:rsidP="00DE56FA">
            <w:r>
              <w:t xml:space="preserve"> </w:t>
            </w:r>
          </w:p>
        </w:tc>
      </w:tr>
      <w:tr w:rsidR="00A87ED9" w14:paraId="0EDB0B53" w14:textId="77777777" w:rsidTr="00DE56FA">
        <w:tc>
          <w:tcPr>
            <w:tcW w:w="651" w:type="dxa"/>
          </w:tcPr>
          <w:p w14:paraId="7FDC7378" w14:textId="77777777" w:rsidR="00A87ED9" w:rsidRDefault="00A87ED9" w:rsidP="00DE56FA"/>
        </w:tc>
        <w:tc>
          <w:tcPr>
            <w:tcW w:w="1471" w:type="dxa"/>
          </w:tcPr>
          <w:p w14:paraId="4746AD97" w14:textId="77777777" w:rsidR="00A87ED9" w:rsidRDefault="00A87ED9" w:rsidP="00DE56FA"/>
        </w:tc>
        <w:tc>
          <w:tcPr>
            <w:tcW w:w="1984" w:type="dxa"/>
          </w:tcPr>
          <w:p w14:paraId="7D7E6261" w14:textId="2EEA0209" w:rsidR="00A87ED9" w:rsidRDefault="00A87ED9" w:rsidP="00DE56FA">
            <w:r>
              <w:t>B.</w:t>
            </w:r>
          </w:p>
        </w:tc>
        <w:tc>
          <w:tcPr>
            <w:tcW w:w="1296" w:type="dxa"/>
          </w:tcPr>
          <w:p w14:paraId="7B85C059" w14:textId="26EDB1B3" w:rsidR="00A87ED9" w:rsidRDefault="00A87ED9" w:rsidP="00DE56FA"/>
        </w:tc>
        <w:tc>
          <w:tcPr>
            <w:tcW w:w="2268" w:type="dxa"/>
          </w:tcPr>
          <w:p w14:paraId="553115A2" w14:textId="79B29CBB" w:rsidR="00A87ED9" w:rsidRDefault="00A87ED9" w:rsidP="00DE56FA"/>
        </w:tc>
        <w:tc>
          <w:tcPr>
            <w:tcW w:w="6359" w:type="dxa"/>
          </w:tcPr>
          <w:p w14:paraId="1F5B5BBC" w14:textId="09176081" w:rsidR="00A87ED9" w:rsidRDefault="00A87ED9" w:rsidP="00E1242C"/>
        </w:tc>
      </w:tr>
      <w:tr w:rsidR="00A87ED9" w14:paraId="7E95A6F9" w14:textId="77777777" w:rsidTr="00DE56FA">
        <w:tc>
          <w:tcPr>
            <w:tcW w:w="651" w:type="dxa"/>
          </w:tcPr>
          <w:p w14:paraId="66A5167C" w14:textId="77777777" w:rsidR="00A87ED9" w:rsidRDefault="00A87ED9" w:rsidP="00DE56FA"/>
        </w:tc>
        <w:tc>
          <w:tcPr>
            <w:tcW w:w="1471" w:type="dxa"/>
          </w:tcPr>
          <w:p w14:paraId="665C82B1" w14:textId="77777777" w:rsidR="00A87ED9" w:rsidRDefault="00A87ED9" w:rsidP="00DE56FA"/>
        </w:tc>
        <w:tc>
          <w:tcPr>
            <w:tcW w:w="1984" w:type="dxa"/>
          </w:tcPr>
          <w:p w14:paraId="060EA382" w14:textId="28882D55" w:rsidR="00A87ED9" w:rsidRDefault="00E01FC2" w:rsidP="00DE56FA">
            <w:r>
              <w:t>C</w:t>
            </w:r>
            <w:r w:rsidR="00A87ED9">
              <w:t xml:space="preserve">. </w:t>
            </w:r>
          </w:p>
          <w:p w14:paraId="7AA37895" w14:textId="77777777" w:rsidR="00A87ED9" w:rsidRDefault="00A87ED9" w:rsidP="00DE56FA"/>
        </w:tc>
        <w:tc>
          <w:tcPr>
            <w:tcW w:w="1296" w:type="dxa"/>
          </w:tcPr>
          <w:p w14:paraId="34D187CD" w14:textId="77777777" w:rsidR="00A87ED9" w:rsidRDefault="00A87ED9" w:rsidP="00DE56FA"/>
        </w:tc>
        <w:tc>
          <w:tcPr>
            <w:tcW w:w="2268" w:type="dxa"/>
          </w:tcPr>
          <w:p w14:paraId="5109774A" w14:textId="7481D615" w:rsidR="00A87ED9" w:rsidRDefault="00A87ED9" w:rsidP="00DE56FA"/>
        </w:tc>
        <w:tc>
          <w:tcPr>
            <w:tcW w:w="6359" w:type="dxa"/>
          </w:tcPr>
          <w:p w14:paraId="67E95CAF" w14:textId="2FBDD168" w:rsidR="00911C12" w:rsidRDefault="00911C12" w:rsidP="00DE56FA"/>
        </w:tc>
      </w:tr>
      <w:tr w:rsidR="00A87ED9" w:rsidRPr="00DB39BE" w14:paraId="1BBB9E53" w14:textId="77777777" w:rsidTr="00DE56FA">
        <w:tc>
          <w:tcPr>
            <w:tcW w:w="651" w:type="dxa"/>
          </w:tcPr>
          <w:p w14:paraId="0147DC8E" w14:textId="77777777" w:rsidR="00A87ED9" w:rsidRPr="00DB39BE" w:rsidRDefault="00A87ED9" w:rsidP="00DE56FA"/>
        </w:tc>
        <w:tc>
          <w:tcPr>
            <w:tcW w:w="1471" w:type="dxa"/>
          </w:tcPr>
          <w:p w14:paraId="3CE4EDE1" w14:textId="32BBDEC7" w:rsidR="00A87ED9" w:rsidRPr="00DB39BE" w:rsidRDefault="00A87ED9" w:rsidP="00DE56FA">
            <w:r w:rsidRPr="00DB39BE">
              <w:t>Eventuelt</w:t>
            </w:r>
          </w:p>
        </w:tc>
        <w:tc>
          <w:tcPr>
            <w:tcW w:w="1984" w:type="dxa"/>
          </w:tcPr>
          <w:p w14:paraId="3586B6B8" w14:textId="77777777" w:rsidR="00A87ED9" w:rsidRPr="00DB39BE" w:rsidRDefault="00A87ED9" w:rsidP="00DE56FA"/>
        </w:tc>
        <w:tc>
          <w:tcPr>
            <w:tcW w:w="1296" w:type="dxa"/>
          </w:tcPr>
          <w:p w14:paraId="3B328D94" w14:textId="77777777" w:rsidR="00A87ED9" w:rsidRPr="00DB39BE" w:rsidRDefault="00A87ED9" w:rsidP="00DE56FA"/>
        </w:tc>
        <w:tc>
          <w:tcPr>
            <w:tcW w:w="2268" w:type="dxa"/>
          </w:tcPr>
          <w:p w14:paraId="1D6E3A9D" w14:textId="5399221A" w:rsidR="00A87ED9" w:rsidRPr="00DB39BE" w:rsidRDefault="00A87ED9" w:rsidP="00DE56FA"/>
        </w:tc>
        <w:tc>
          <w:tcPr>
            <w:tcW w:w="6359" w:type="dxa"/>
          </w:tcPr>
          <w:p w14:paraId="28CB5654" w14:textId="59B6EC68" w:rsidR="00442152" w:rsidRPr="00DB39BE" w:rsidRDefault="00442152" w:rsidP="00442152"/>
        </w:tc>
      </w:tr>
      <w:tr w:rsidR="00A87ED9" w:rsidRPr="00DB39BE" w14:paraId="114E716C" w14:textId="77777777" w:rsidTr="00DE56FA">
        <w:tc>
          <w:tcPr>
            <w:tcW w:w="651" w:type="dxa"/>
            <w:shd w:val="clear" w:color="auto" w:fill="FFFF00"/>
          </w:tcPr>
          <w:p w14:paraId="5B69DF62" w14:textId="78460B70" w:rsidR="00A87ED9" w:rsidRPr="00E95141" w:rsidRDefault="00A87ED9" w:rsidP="00DE56FA">
            <w:pPr>
              <w:rPr>
                <w:highlight w:val="yellow"/>
              </w:rPr>
            </w:pPr>
          </w:p>
        </w:tc>
        <w:tc>
          <w:tcPr>
            <w:tcW w:w="1471" w:type="dxa"/>
            <w:shd w:val="clear" w:color="auto" w:fill="FFFF00"/>
          </w:tcPr>
          <w:p w14:paraId="07AB9D01" w14:textId="468DA8FE" w:rsidR="00A87ED9" w:rsidRPr="00E95141" w:rsidRDefault="00A87ED9" w:rsidP="00DE56FA">
            <w:pPr>
              <w:rPr>
                <w:highlight w:val="yellow"/>
              </w:rPr>
            </w:pPr>
            <w:r w:rsidRPr="00E95141">
              <w:rPr>
                <w:highlight w:val="yellow"/>
              </w:rPr>
              <w:t>Lukket punkt</w:t>
            </w:r>
          </w:p>
        </w:tc>
        <w:tc>
          <w:tcPr>
            <w:tcW w:w="1984" w:type="dxa"/>
            <w:shd w:val="clear" w:color="auto" w:fill="FFFF00"/>
          </w:tcPr>
          <w:p w14:paraId="5DB2E024" w14:textId="77777777" w:rsidR="00A87ED9" w:rsidRPr="00E95141" w:rsidRDefault="00A87ED9" w:rsidP="00DE56FA">
            <w:pPr>
              <w:rPr>
                <w:highlight w:val="yellow"/>
              </w:rPr>
            </w:pPr>
          </w:p>
        </w:tc>
        <w:tc>
          <w:tcPr>
            <w:tcW w:w="1296" w:type="dxa"/>
            <w:shd w:val="clear" w:color="auto" w:fill="FFFF00"/>
          </w:tcPr>
          <w:p w14:paraId="68437E9E" w14:textId="77777777" w:rsidR="00A87ED9" w:rsidRPr="00E95141" w:rsidRDefault="00A87ED9" w:rsidP="00DE56FA">
            <w:pPr>
              <w:rPr>
                <w:highlight w:val="yellow"/>
              </w:rPr>
            </w:pPr>
          </w:p>
        </w:tc>
        <w:tc>
          <w:tcPr>
            <w:tcW w:w="2268" w:type="dxa"/>
            <w:shd w:val="clear" w:color="auto" w:fill="FFFF00"/>
          </w:tcPr>
          <w:p w14:paraId="005D5A81" w14:textId="77777777" w:rsidR="00A87ED9" w:rsidRPr="00E95141" w:rsidRDefault="00A87ED9" w:rsidP="00DE56FA">
            <w:pPr>
              <w:rPr>
                <w:highlight w:val="yellow"/>
              </w:rPr>
            </w:pPr>
          </w:p>
        </w:tc>
        <w:tc>
          <w:tcPr>
            <w:tcW w:w="6359" w:type="dxa"/>
            <w:shd w:val="clear" w:color="auto" w:fill="FFFF00"/>
          </w:tcPr>
          <w:p w14:paraId="1865B7F2" w14:textId="77777777" w:rsidR="00A87ED9" w:rsidRPr="00E95141" w:rsidRDefault="00A87ED9" w:rsidP="00DE56FA">
            <w:pPr>
              <w:rPr>
                <w:highlight w:val="yellow"/>
              </w:rPr>
            </w:pPr>
          </w:p>
        </w:tc>
      </w:tr>
      <w:tr w:rsidR="00A87ED9" w:rsidRPr="00DB39BE" w14:paraId="17392A17" w14:textId="77777777" w:rsidTr="00DE56FA">
        <w:trPr>
          <w:trHeight w:val="521"/>
        </w:trPr>
        <w:tc>
          <w:tcPr>
            <w:tcW w:w="651" w:type="dxa"/>
          </w:tcPr>
          <w:p w14:paraId="52EC0116" w14:textId="77777777" w:rsidR="00A87ED9" w:rsidRPr="00DB39BE" w:rsidRDefault="00A87ED9" w:rsidP="00DE56FA"/>
        </w:tc>
        <w:tc>
          <w:tcPr>
            <w:tcW w:w="1471" w:type="dxa"/>
          </w:tcPr>
          <w:p w14:paraId="663F5967" w14:textId="265FCA57" w:rsidR="0041577B" w:rsidRDefault="00C3781A" w:rsidP="0041577B">
            <w:pPr>
              <w:rPr>
                <w:rFonts w:ascii="Calibri" w:hAnsi="Calibri" w:cs="Calibri"/>
                <w:sz w:val="24"/>
              </w:rPr>
            </w:pPr>
            <w:r>
              <w:t>Næste møde</w:t>
            </w:r>
            <w:r w:rsidR="00AF7925">
              <w:t>:</w:t>
            </w:r>
          </w:p>
          <w:p w14:paraId="2755A933" w14:textId="272F20A9" w:rsidR="0041577B" w:rsidRDefault="000C314A" w:rsidP="0041577B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17. </w:t>
            </w:r>
            <w:proofErr w:type="gramStart"/>
            <w:r w:rsidR="0041577B">
              <w:rPr>
                <w:rFonts w:ascii="Calibri" w:hAnsi="Calibri" w:cs="Calibri"/>
                <w:sz w:val="24"/>
              </w:rPr>
              <w:t>September</w:t>
            </w:r>
            <w:proofErr w:type="gramEnd"/>
            <w:r w:rsidR="0041577B">
              <w:rPr>
                <w:rFonts w:ascii="Calibri" w:hAnsi="Calibri" w:cs="Calibri"/>
                <w:sz w:val="24"/>
              </w:rPr>
              <w:t xml:space="preserve"> – valg obs</w:t>
            </w:r>
          </w:p>
          <w:p w14:paraId="1C48C8C5" w14:textId="77777777" w:rsidR="0041577B" w:rsidRDefault="0041577B" w:rsidP="0041577B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10. oktober. </w:t>
            </w:r>
          </w:p>
          <w:p w14:paraId="59161591" w14:textId="2F4AECBB" w:rsidR="00DA75B0" w:rsidRDefault="0041577B" w:rsidP="0041577B">
            <w:r>
              <w:rPr>
                <w:rFonts w:ascii="Calibri" w:hAnsi="Calibri" w:cs="Calibri"/>
                <w:sz w:val="24"/>
              </w:rPr>
              <w:t>21. november – konstituerende møde</w:t>
            </w:r>
          </w:p>
          <w:p w14:paraId="42F28827" w14:textId="7C5EBA18" w:rsidR="00C3781A" w:rsidRPr="00DB39BE" w:rsidRDefault="00C3781A" w:rsidP="00DE56FA"/>
        </w:tc>
        <w:tc>
          <w:tcPr>
            <w:tcW w:w="1984" w:type="dxa"/>
          </w:tcPr>
          <w:p w14:paraId="6D5E0DDE" w14:textId="77777777" w:rsidR="00A87ED9" w:rsidRPr="00DB39BE" w:rsidRDefault="00A87ED9" w:rsidP="00DE56FA"/>
        </w:tc>
        <w:tc>
          <w:tcPr>
            <w:tcW w:w="1296" w:type="dxa"/>
          </w:tcPr>
          <w:p w14:paraId="56D97028" w14:textId="77777777" w:rsidR="00A87ED9" w:rsidRPr="00DB39BE" w:rsidRDefault="00A87ED9" w:rsidP="00DE56FA"/>
        </w:tc>
        <w:tc>
          <w:tcPr>
            <w:tcW w:w="2268" w:type="dxa"/>
          </w:tcPr>
          <w:p w14:paraId="6EB08CCA" w14:textId="77777777" w:rsidR="00A87ED9" w:rsidRPr="00DB39BE" w:rsidRDefault="00A87ED9" w:rsidP="00DE56FA"/>
        </w:tc>
        <w:tc>
          <w:tcPr>
            <w:tcW w:w="6359" w:type="dxa"/>
          </w:tcPr>
          <w:p w14:paraId="47602EA3" w14:textId="351BD0FE" w:rsidR="00CD2EC0" w:rsidRPr="00623A1E" w:rsidRDefault="00CD2EC0" w:rsidP="00C3781A">
            <w:pPr>
              <w:rPr>
                <w:rFonts w:ascii="Calibri" w:hAnsi="Calibri" w:cs="Calibri"/>
                <w:sz w:val="24"/>
              </w:rPr>
            </w:pPr>
          </w:p>
          <w:p w14:paraId="06160E8F" w14:textId="77777777" w:rsidR="00A87ED9" w:rsidRPr="00DB39BE" w:rsidRDefault="00A87ED9" w:rsidP="00DE56FA"/>
        </w:tc>
      </w:tr>
      <w:tr w:rsidR="00A87ED9" w:rsidRPr="00DB39BE" w14:paraId="2BB81780" w14:textId="77777777" w:rsidTr="00DE56FA">
        <w:tc>
          <w:tcPr>
            <w:tcW w:w="14029" w:type="dxa"/>
            <w:gridSpan w:val="6"/>
          </w:tcPr>
          <w:p w14:paraId="253B14CD" w14:textId="77777777" w:rsidR="00A87ED9" w:rsidRDefault="00A87ED9" w:rsidP="00DE56FA">
            <w:r w:rsidRPr="00DB39BE">
              <w:t xml:space="preserve">Underskrift </w:t>
            </w:r>
          </w:p>
          <w:p w14:paraId="3641126D" w14:textId="77777777" w:rsidR="00472900" w:rsidRDefault="00472900" w:rsidP="00DE56FA"/>
          <w:p w14:paraId="596F223D" w14:textId="77777777" w:rsidR="00472900" w:rsidRDefault="00472900" w:rsidP="00DE56FA"/>
          <w:p w14:paraId="4EFFB95A" w14:textId="77777777" w:rsidR="00472900" w:rsidRDefault="00472900" w:rsidP="00DE56FA"/>
          <w:p w14:paraId="362454D2" w14:textId="77777777" w:rsidR="00472900" w:rsidRDefault="00472900" w:rsidP="00DE56FA"/>
          <w:p w14:paraId="0EC4C2F5" w14:textId="77777777" w:rsidR="00472900" w:rsidRDefault="00472900" w:rsidP="00DE56FA"/>
          <w:p w14:paraId="6BE11037" w14:textId="77777777" w:rsidR="00472900" w:rsidRDefault="00472900" w:rsidP="00DE56FA"/>
          <w:p w14:paraId="60D502FD" w14:textId="77D0567F" w:rsidR="00472900" w:rsidRDefault="00472900" w:rsidP="00DE56FA"/>
          <w:p w14:paraId="0E933A47" w14:textId="412F7E40" w:rsidR="00E01FC2" w:rsidRDefault="00E01FC2" w:rsidP="00DE56FA"/>
          <w:p w14:paraId="560B2987" w14:textId="0544F670" w:rsidR="00E01FC2" w:rsidRDefault="00E01FC2" w:rsidP="00DE56FA"/>
          <w:p w14:paraId="41AEEAB9" w14:textId="6E6F9259" w:rsidR="00E01FC2" w:rsidRDefault="00E01FC2" w:rsidP="00DE56FA"/>
          <w:p w14:paraId="494E43B0" w14:textId="5A878B61" w:rsidR="00E01FC2" w:rsidRDefault="00E01FC2" w:rsidP="00DE56FA"/>
          <w:p w14:paraId="07013AE1" w14:textId="77777777" w:rsidR="00472900" w:rsidRDefault="00472900" w:rsidP="00DE56FA"/>
          <w:p w14:paraId="0D405149" w14:textId="77777777" w:rsidR="00472900" w:rsidRDefault="00472900" w:rsidP="00DE56FA"/>
          <w:p w14:paraId="4681813B" w14:textId="77777777" w:rsidR="00472900" w:rsidRDefault="00472900" w:rsidP="00DE56FA"/>
          <w:p w14:paraId="637A0A75" w14:textId="77777777" w:rsidR="00472900" w:rsidRDefault="00472900" w:rsidP="00DE56FA"/>
          <w:p w14:paraId="276057DD" w14:textId="71479DB5" w:rsidR="00472900" w:rsidRPr="00DB39BE" w:rsidRDefault="00472900" w:rsidP="00DE56FA"/>
        </w:tc>
      </w:tr>
    </w:tbl>
    <w:p w14:paraId="506A66EF" w14:textId="0170C61C" w:rsidR="00DC0821" w:rsidRDefault="00DE56FA" w:rsidP="00DC0821">
      <w:r>
        <w:br w:type="textWrapping" w:clear="all"/>
      </w:r>
    </w:p>
    <w:p w14:paraId="1CFBCC12" w14:textId="77777777" w:rsidR="007E6F07" w:rsidRDefault="007E6F07"/>
    <w:sectPr w:rsidR="007E6F07" w:rsidSect="000167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90F38D" w14:textId="77777777" w:rsidR="00B357DB" w:rsidRDefault="00B357DB" w:rsidP="00E0304A">
      <w:pPr>
        <w:spacing w:after="0" w:line="240" w:lineRule="auto"/>
      </w:pPr>
      <w:r>
        <w:separator/>
      </w:r>
    </w:p>
  </w:endnote>
  <w:endnote w:type="continuationSeparator" w:id="0">
    <w:p w14:paraId="125AA06B" w14:textId="77777777" w:rsidR="00B357DB" w:rsidRDefault="00B357DB" w:rsidP="00E03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E3C79" w14:textId="77777777" w:rsidR="00212D43" w:rsidRDefault="00212D43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58886517"/>
      <w:docPartObj>
        <w:docPartGallery w:val="Page Numbers (Bottom of Page)"/>
        <w:docPartUnique/>
      </w:docPartObj>
    </w:sdtPr>
    <w:sdtEndPr/>
    <w:sdtContent>
      <w:p w14:paraId="7C4758C2" w14:textId="77777777" w:rsidR="00D41893" w:rsidRDefault="00D41893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3101">
          <w:rPr>
            <w:noProof/>
          </w:rPr>
          <w:t>7</w:t>
        </w:r>
        <w:r>
          <w:fldChar w:fldCharType="end"/>
        </w:r>
      </w:p>
    </w:sdtContent>
  </w:sdt>
  <w:p w14:paraId="58251205" w14:textId="77777777" w:rsidR="00D41893" w:rsidRDefault="00D41893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D3674" w14:textId="77777777" w:rsidR="00212D43" w:rsidRDefault="00212D4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F293D6" w14:textId="77777777" w:rsidR="00B357DB" w:rsidRDefault="00B357DB" w:rsidP="00E0304A">
      <w:pPr>
        <w:spacing w:after="0" w:line="240" w:lineRule="auto"/>
      </w:pPr>
      <w:r>
        <w:separator/>
      </w:r>
    </w:p>
  </w:footnote>
  <w:footnote w:type="continuationSeparator" w:id="0">
    <w:p w14:paraId="467E0DDC" w14:textId="77777777" w:rsidR="00B357DB" w:rsidRDefault="00B357DB" w:rsidP="00E03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1D92C" w14:textId="77777777" w:rsidR="00212D43" w:rsidRDefault="00212D43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-Gitter"/>
      <w:tblW w:w="14029" w:type="dxa"/>
      <w:tblLook w:val="04A0" w:firstRow="1" w:lastRow="0" w:firstColumn="1" w:lastColumn="0" w:noHBand="0" w:noVBand="1"/>
    </w:tblPr>
    <w:tblGrid>
      <w:gridCol w:w="2689"/>
      <w:gridCol w:w="11340"/>
    </w:tblGrid>
    <w:tr w:rsidR="00E0304A" w14:paraId="60391332" w14:textId="77777777" w:rsidTr="009F7EC4">
      <w:tc>
        <w:tcPr>
          <w:tcW w:w="2689" w:type="dxa"/>
        </w:tcPr>
        <w:p w14:paraId="43D49DBA" w14:textId="676B81C9" w:rsidR="00E0304A" w:rsidRDefault="00E0304A">
          <w:pPr>
            <w:pStyle w:val="Sidehoved"/>
          </w:pPr>
          <w:r>
            <w:t>Menighedsråd</w:t>
          </w:r>
        </w:p>
      </w:tc>
      <w:tc>
        <w:tcPr>
          <w:tcW w:w="11340" w:type="dxa"/>
        </w:tcPr>
        <w:p w14:paraId="4EB3BBD1" w14:textId="77777777" w:rsidR="00E0304A" w:rsidRDefault="00E0304A">
          <w:pPr>
            <w:pStyle w:val="Sidehoved"/>
          </w:pPr>
          <w:proofErr w:type="spellStart"/>
          <w:r>
            <w:t>Aal</w:t>
          </w:r>
          <w:proofErr w:type="spellEnd"/>
          <w:r>
            <w:t xml:space="preserve"> sogn</w:t>
          </w:r>
        </w:p>
      </w:tc>
    </w:tr>
    <w:tr w:rsidR="00E0304A" w14:paraId="46A43CF3" w14:textId="77777777" w:rsidTr="009F7EC4">
      <w:tc>
        <w:tcPr>
          <w:tcW w:w="2689" w:type="dxa"/>
        </w:tcPr>
        <w:p w14:paraId="08A24FF1" w14:textId="77777777" w:rsidR="00E0304A" w:rsidRDefault="00E0304A">
          <w:pPr>
            <w:pStyle w:val="Sidehoved"/>
          </w:pPr>
          <w:r>
            <w:t>Møde dato og tid</w:t>
          </w:r>
        </w:p>
      </w:tc>
      <w:tc>
        <w:tcPr>
          <w:tcW w:w="11340" w:type="dxa"/>
        </w:tcPr>
        <w:p w14:paraId="55E17DCE" w14:textId="02EC1984" w:rsidR="00E0304A" w:rsidRDefault="00B700FD" w:rsidP="007B41F3">
          <w:pPr>
            <w:pStyle w:val="Sidehoved"/>
          </w:pPr>
          <w:r>
            <w:t>Den</w:t>
          </w:r>
          <w:r w:rsidR="002A005F">
            <w:t xml:space="preserve"> </w:t>
          </w:r>
          <w:r w:rsidR="00BE7655">
            <w:t>2</w:t>
          </w:r>
          <w:r w:rsidR="00212D43">
            <w:t>2</w:t>
          </w:r>
          <w:r w:rsidR="00851064">
            <w:t xml:space="preserve">. </w:t>
          </w:r>
          <w:r w:rsidR="00BE7655">
            <w:t xml:space="preserve">august </w:t>
          </w:r>
          <w:r w:rsidR="003A6AD1">
            <w:t>202</w:t>
          </w:r>
          <w:r w:rsidR="0041577B">
            <w:t>4</w:t>
          </w:r>
          <w:r w:rsidR="00DE369D">
            <w:t xml:space="preserve"> </w:t>
          </w:r>
          <w:r>
            <w:t>klokken</w:t>
          </w:r>
          <w:r w:rsidR="007B41F3">
            <w:t xml:space="preserve"> </w:t>
          </w:r>
          <w:r w:rsidR="00A30438">
            <w:t>17:00</w:t>
          </w:r>
        </w:p>
      </w:tc>
    </w:tr>
    <w:tr w:rsidR="00E0304A" w14:paraId="7FCA15C8" w14:textId="77777777" w:rsidTr="009F7EC4">
      <w:tc>
        <w:tcPr>
          <w:tcW w:w="2689" w:type="dxa"/>
        </w:tcPr>
        <w:p w14:paraId="25C30C72" w14:textId="77777777" w:rsidR="00E0304A" w:rsidRDefault="00E0304A">
          <w:pPr>
            <w:pStyle w:val="Sidehoved"/>
          </w:pPr>
          <w:r>
            <w:t>Dagsorden/</w:t>
          </w:r>
          <w:r w:rsidRPr="00447EB5">
            <w:t>referat nr.</w:t>
          </w:r>
          <w:r w:rsidR="00710DA3" w:rsidRPr="00447EB5">
            <w:t xml:space="preserve"> </w:t>
          </w:r>
        </w:p>
      </w:tc>
      <w:tc>
        <w:tcPr>
          <w:tcW w:w="11340" w:type="dxa"/>
        </w:tcPr>
        <w:p w14:paraId="46C146E8" w14:textId="77257BC3" w:rsidR="00E0304A" w:rsidRDefault="005C0B5D">
          <w:pPr>
            <w:pStyle w:val="Sidehoved"/>
          </w:pPr>
          <w:r>
            <w:t xml:space="preserve">Nr. </w:t>
          </w:r>
          <w:r w:rsidR="00EC2B2A">
            <w:t>2</w:t>
          </w:r>
          <w:r w:rsidR="00BE7655">
            <w:t>7</w:t>
          </w:r>
        </w:p>
      </w:tc>
    </w:tr>
    <w:tr w:rsidR="00E0304A" w14:paraId="5C981291" w14:textId="77777777" w:rsidTr="009F7EC4">
      <w:tc>
        <w:tcPr>
          <w:tcW w:w="2689" w:type="dxa"/>
        </w:tcPr>
        <w:p w14:paraId="06B2A241" w14:textId="77777777" w:rsidR="00E0304A" w:rsidRDefault="00E0304A">
          <w:pPr>
            <w:pStyle w:val="Sidehoved"/>
          </w:pPr>
          <w:r>
            <w:t>Deltagere</w:t>
          </w:r>
        </w:p>
      </w:tc>
      <w:tc>
        <w:tcPr>
          <w:tcW w:w="11340" w:type="dxa"/>
        </w:tcPr>
        <w:p w14:paraId="430BDA11" w14:textId="619FE07D" w:rsidR="007B19CA" w:rsidRDefault="0043563D">
          <w:pPr>
            <w:pStyle w:val="Sidehoved"/>
          </w:pPr>
          <w:r>
            <w:t>Marianne K. Meyer, Kirsten Boldt Jensen, Gyda Pede</w:t>
          </w:r>
          <w:r w:rsidR="00710DA3">
            <w:t>rsen, Conny Olesen</w:t>
          </w:r>
          <w:r>
            <w:t xml:space="preserve">, </w:t>
          </w:r>
          <w:r w:rsidR="00FA4A44">
            <w:t xml:space="preserve">Erhardt </w:t>
          </w:r>
          <w:proofErr w:type="spellStart"/>
          <w:r w:rsidR="00FA4A44">
            <w:t>Jull</w:t>
          </w:r>
          <w:proofErr w:type="spellEnd"/>
          <w:r>
            <w:t>, Gunvor K. Larsen, Rigmor Basse</w:t>
          </w:r>
          <w:r w:rsidR="007B28CA">
            <w:t>, Peter Mikkelsen</w:t>
          </w:r>
          <w:r w:rsidR="006424C3">
            <w:t xml:space="preserve">, </w:t>
          </w:r>
          <w:r>
            <w:t>og Mette F. Tarbensen</w:t>
          </w:r>
          <w:r w:rsidR="00A531A3">
            <w:t xml:space="preserve"> og Peter Gjelstrup</w:t>
          </w:r>
        </w:p>
        <w:p w14:paraId="499BFA3C" w14:textId="77777777" w:rsidR="00447EB5" w:rsidRDefault="00447EB5">
          <w:pPr>
            <w:pStyle w:val="Sidehoved"/>
          </w:pPr>
        </w:p>
        <w:p w14:paraId="7FDB9D7E" w14:textId="65466EFB" w:rsidR="00447EB5" w:rsidRPr="00F941D2" w:rsidRDefault="0087532E">
          <w:pPr>
            <w:pStyle w:val="Sidehoved"/>
            <w:rPr>
              <w:lang w:val="en-US"/>
            </w:rPr>
          </w:pPr>
          <w:r>
            <w:rPr>
              <w:lang w:val="en-US"/>
            </w:rPr>
            <w:t>S</w:t>
          </w:r>
          <w:r w:rsidRPr="0087532E">
            <w:rPr>
              <w:lang w:val="en-US"/>
            </w:rPr>
            <w:t>uppleanter</w:t>
          </w:r>
          <w:r w:rsidR="00447EB5" w:rsidRPr="00F941D2">
            <w:rPr>
              <w:lang w:val="en-US"/>
            </w:rPr>
            <w:t>:</w:t>
          </w:r>
          <w:r w:rsidR="00F14FA7" w:rsidRPr="00F941D2">
            <w:rPr>
              <w:lang w:val="en-US"/>
            </w:rPr>
            <w:t xml:space="preserve"> </w:t>
          </w:r>
          <w:r w:rsidR="000311AB" w:rsidRPr="00F941D2">
            <w:rPr>
              <w:lang w:val="en-US"/>
            </w:rPr>
            <w:t>Ole Kiilerich Christensen</w:t>
          </w:r>
          <w:r w:rsidR="00723033" w:rsidRPr="00F941D2">
            <w:rPr>
              <w:lang w:val="en-US"/>
            </w:rPr>
            <w:t xml:space="preserve"> og Jonna </w:t>
          </w:r>
          <w:r w:rsidR="00F941D2" w:rsidRPr="00F941D2">
            <w:rPr>
              <w:lang w:val="en-US"/>
            </w:rPr>
            <w:t>Ratlef</w:t>
          </w:r>
          <w:r w:rsidR="00F941D2">
            <w:rPr>
              <w:lang w:val="en-US"/>
            </w:rPr>
            <w:t xml:space="preserve">f </w:t>
          </w:r>
          <w:r w:rsidR="00723033" w:rsidRPr="00F941D2">
            <w:rPr>
              <w:lang w:val="en-US"/>
            </w:rPr>
            <w:t>Kobbelgaard</w:t>
          </w:r>
        </w:p>
        <w:p w14:paraId="1010838A" w14:textId="77777777" w:rsidR="00447EB5" w:rsidRDefault="00447EB5">
          <w:pPr>
            <w:pStyle w:val="Sidehoved"/>
          </w:pPr>
          <w:r>
            <w:t xml:space="preserve">Personalerepræsentant: </w:t>
          </w:r>
          <w:r w:rsidR="00723033">
            <w:t>Betina Jæger</w:t>
          </w:r>
        </w:p>
        <w:p w14:paraId="2735F8D7" w14:textId="2E1A2899" w:rsidR="005C5CAF" w:rsidRDefault="005C5CAF">
          <w:pPr>
            <w:pStyle w:val="Sidehoved"/>
          </w:pPr>
          <w:r>
            <w:t xml:space="preserve">Gravere: Ninna Baktoft og Karina Gotthardsen </w:t>
          </w:r>
        </w:p>
      </w:tc>
    </w:tr>
    <w:tr w:rsidR="00E0304A" w:rsidRPr="005172FF" w14:paraId="6B5F5E10" w14:textId="77777777" w:rsidTr="009F7EC4">
      <w:tc>
        <w:tcPr>
          <w:tcW w:w="2689" w:type="dxa"/>
        </w:tcPr>
        <w:p w14:paraId="510D22EF" w14:textId="77777777" w:rsidR="00E0304A" w:rsidRDefault="00E0304A">
          <w:pPr>
            <w:pStyle w:val="Sidehoved"/>
          </w:pPr>
          <w:r>
            <w:t xml:space="preserve">Afbud </w:t>
          </w:r>
        </w:p>
      </w:tc>
      <w:tc>
        <w:tcPr>
          <w:tcW w:w="11340" w:type="dxa"/>
        </w:tcPr>
        <w:p w14:paraId="00021800" w14:textId="2A34052A" w:rsidR="00551604" w:rsidRPr="00470CDB" w:rsidRDefault="00551604" w:rsidP="009F140A">
          <w:pPr>
            <w:pStyle w:val="Sidehoved"/>
            <w:tabs>
              <w:tab w:val="clear" w:pos="4819"/>
              <w:tab w:val="clear" w:pos="9638"/>
              <w:tab w:val="left" w:pos="397"/>
              <w:tab w:val="left" w:pos="1991"/>
            </w:tabs>
          </w:pPr>
        </w:p>
      </w:tc>
    </w:tr>
  </w:tbl>
  <w:p w14:paraId="44A87025" w14:textId="77777777" w:rsidR="00E0304A" w:rsidRPr="004B3125" w:rsidRDefault="00E0304A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1621B" w14:textId="77777777" w:rsidR="00212D43" w:rsidRDefault="00212D43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B2C77"/>
    <w:multiLevelType w:val="hybridMultilevel"/>
    <w:tmpl w:val="97A6659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9589F"/>
    <w:multiLevelType w:val="hybridMultilevel"/>
    <w:tmpl w:val="3C2E06FC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C46CD"/>
    <w:multiLevelType w:val="hybridMultilevel"/>
    <w:tmpl w:val="3DC412E8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510E8"/>
    <w:multiLevelType w:val="hybridMultilevel"/>
    <w:tmpl w:val="BBFE72EA"/>
    <w:lvl w:ilvl="0" w:tplc="CCD221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80617"/>
    <w:multiLevelType w:val="hybridMultilevel"/>
    <w:tmpl w:val="CC7A0FCC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E5B09"/>
    <w:multiLevelType w:val="hybridMultilevel"/>
    <w:tmpl w:val="5024E0E4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552D4"/>
    <w:multiLevelType w:val="hybridMultilevel"/>
    <w:tmpl w:val="0E6EDF10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43296"/>
    <w:multiLevelType w:val="hybridMultilevel"/>
    <w:tmpl w:val="A2FC2DC2"/>
    <w:lvl w:ilvl="0" w:tplc="7F5C8E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368C2"/>
    <w:multiLevelType w:val="hybridMultilevel"/>
    <w:tmpl w:val="189C7156"/>
    <w:lvl w:ilvl="0" w:tplc="C69A7F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6367F8"/>
    <w:multiLevelType w:val="hybridMultilevel"/>
    <w:tmpl w:val="6B426124"/>
    <w:lvl w:ilvl="0" w:tplc="1DF6EC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CB01F3"/>
    <w:multiLevelType w:val="hybridMultilevel"/>
    <w:tmpl w:val="91BAFFA6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0E3E8C"/>
    <w:multiLevelType w:val="hybridMultilevel"/>
    <w:tmpl w:val="3224FB44"/>
    <w:lvl w:ilvl="0" w:tplc="E1AAF4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E4419"/>
    <w:multiLevelType w:val="hybridMultilevel"/>
    <w:tmpl w:val="6A4C5AC4"/>
    <w:lvl w:ilvl="0" w:tplc="3B2087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877B1"/>
    <w:multiLevelType w:val="hybridMultilevel"/>
    <w:tmpl w:val="88882BEE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B415C"/>
    <w:multiLevelType w:val="hybridMultilevel"/>
    <w:tmpl w:val="D7821674"/>
    <w:lvl w:ilvl="0" w:tplc="3670F6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7C72C5"/>
    <w:multiLevelType w:val="hybridMultilevel"/>
    <w:tmpl w:val="C7A6B9C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7A1376"/>
    <w:multiLevelType w:val="hybridMultilevel"/>
    <w:tmpl w:val="8A1864BE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9E1E90"/>
    <w:multiLevelType w:val="hybridMultilevel"/>
    <w:tmpl w:val="842640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633FD"/>
    <w:multiLevelType w:val="hybridMultilevel"/>
    <w:tmpl w:val="558A2A78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0647B3"/>
    <w:multiLevelType w:val="hybridMultilevel"/>
    <w:tmpl w:val="E9D650A8"/>
    <w:lvl w:ilvl="0" w:tplc="43ACA6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8A3B2B"/>
    <w:multiLevelType w:val="hybridMultilevel"/>
    <w:tmpl w:val="0DAA9A2C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021DE1"/>
    <w:multiLevelType w:val="hybridMultilevel"/>
    <w:tmpl w:val="541E6BF8"/>
    <w:lvl w:ilvl="0" w:tplc="1FE4BD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255168"/>
    <w:multiLevelType w:val="hybridMultilevel"/>
    <w:tmpl w:val="B1EADC12"/>
    <w:lvl w:ilvl="0" w:tplc="B7805B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AD67AB"/>
    <w:multiLevelType w:val="hybridMultilevel"/>
    <w:tmpl w:val="C63C93B4"/>
    <w:lvl w:ilvl="0" w:tplc="4E1CD8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A4832"/>
    <w:multiLevelType w:val="hybridMultilevel"/>
    <w:tmpl w:val="EB48AD0E"/>
    <w:lvl w:ilvl="0" w:tplc="EF52AF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1B70B7"/>
    <w:multiLevelType w:val="hybridMultilevel"/>
    <w:tmpl w:val="260014C6"/>
    <w:lvl w:ilvl="0" w:tplc="17C8C4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037246"/>
    <w:multiLevelType w:val="hybridMultilevel"/>
    <w:tmpl w:val="641ABE44"/>
    <w:lvl w:ilvl="0" w:tplc="262A650E">
      <w:start w:val="2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AB39EB"/>
    <w:multiLevelType w:val="hybridMultilevel"/>
    <w:tmpl w:val="C7A6B9C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FB3CD3"/>
    <w:multiLevelType w:val="hybridMultilevel"/>
    <w:tmpl w:val="B16E7078"/>
    <w:lvl w:ilvl="0" w:tplc="1030496A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</w:rPr>
    </w:lvl>
    <w:lvl w:ilvl="1" w:tplc="040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043046A"/>
    <w:multiLevelType w:val="hybridMultilevel"/>
    <w:tmpl w:val="69CC4648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471F0D"/>
    <w:multiLevelType w:val="hybridMultilevel"/>
    <w:tmpl w:val="B62ADD74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1075185">
    <w:abstractNumId w:val="3"/>
  </w:num>
  <w:num w:numId="2" w16cid:durableId="369262443">
    <w:abstractNumId w:val="28"/>
  </w:num>
  <w:num w:numId="3" w16cid:durableId="1468276405">
    <w:abstractNumId w:val="15"/>
  </w:num>
  <w:num w:numId="4" w16cid:durableId="60906298">
    <w:abstractNumId w:val="0"/>
  </w:num>
  <w:num w:numId="5" w16cid:durableId="493379890">
    <w:abstractNumId w:val="27"/>
  </w:num>
  <w:num w:numId="6" w16cid:durableId="1371228316">
    <w:abstractNumId w:val="26"/>
  </w:num>
  <w:num w:numId="7" w16cid:durableId="1843398691">
    <w:abstractNumId w:val="11"/>
  </w:num>
  <w:num w:numId="8" w16cid:durableId="576981930">
    <w:abstractNumId w:val="4"/>
  </w:num>
  <w:num w:numId="9" w16cid:durableId="1592157324">
    <w:abstractNumId w:val="13"/>
  </w:num>
  <w:num w:numId="10" w16cid:durableId="1354305477">
    <w:abstractNumId w:val="5"/>
  </w:num>
  <w:num w:numId="11" w16cid:durableId="567812173">
    <w:abstractNumId w:val="20"/>
  </w:num>
  <w:num w:numId="12" w16cid:durableId="1987511888">
    <w:abstractNumId w:val="8"/>
  </w:num>
  <w:num w:numId="13" w16cid:durableId="1379818045">
    <w:abstractNumId w:val="7"/>
  </w:num>
  <w:num w:numId="14" w16cid:durableId="1623921935">
    <w:abstractNumId w:val="24"/>
  </w:num>
  <w:num w:numId="15" w16cid:durableId="96602163">
    <w:abstractNumId w:val="18"/>
  </w:num>
  <w:num w:numId="16" w16cid:durableId="1953976228">
    <w:abstractNumId w:val="6"/>
  </w:num>
  <w:num w:numId="17" w16cid:durableId="1972050075">
    <w:abstractNumId w:val="23"/>
  </w:num>
  <w:num w:numId="18" w16cid:durableId="365762732">
    <w:abstractNumId w:val="14"/>
  </w:num>
  <w:num w:numId="19" w16cid:durableId="1153522291">
    <w:abstractNumId w:val="2"/>
  </w:num>
  <w:num w:numId="20" w16cid:durableId="644554551">
    <w:abstractNumId w:val="10"/>
  </w:num>
  <w:num w:numId="21" w16cid:durableId="108672892">
    <w:abstractNumId w:val="29"/>
  </w:num>
  <w:num w:numId="22" w16cid:durableId="1003704753">
    <w:abstractNumId w:val="22"/>
  </w:num>
  <w:num w:numId="23" w16cid:durableId="202451797">
    <w:abstractNumId w:val="19"/>
  </w:num>
  <w:num w:numId="24" w16cid:durableId="362639260">
    <w:abstractNumId w:val="21"/>
  </w:num>
  <w:num w:numId="25" w16cid:durableId="2063168098">
    <w:abstractNumId w:val="9"/>
  </w:num>
  <w:num w:numId="26" w16cid:durableId="1826780951">
    <w:abstractNumId w:val="25"/>
  </w:num>
  <w:num w:numId="27" w16cid:durableId="1663073904">
    <w:abstractNumId w:val="16"/>
  </w:num>
  <w:num w:numId="28" w16cid:durableId="1734112339">
    <w:abstractNumId w:val="30"/>
  </w:num>
  <w:num w:numId="29" w16cid:durableId="1958873596">
    <w:abstractNumId w:val="17"/>
  </w:num>
  <w:num w:numId="30" w16cid:durableId="573901802">
    <w:abstractNumId w:val="1"/>
  </w:num>
  <w:num w:numId="31" w16cid:durableId="10769776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AC2"/>
    <w:rsid w:val="00002244"/>
    <w:rsid w:val="00002267"/>
    <w:rsid w:val="00004C0D"/>
    <w:rsid w:val="00010E91"/>
    <w:rsid w:val="0001208D"/>
    <w:rsid w:val="00012DA9"/>
    <w:rsid w:val="00016709"/>
    <w:rsid w:val="00017374"/>
    <w:rsid w:val="00020B05"/>
    <w:rsid w:val="0002453E"/>
    <w:rsid w:val="00025968"/>
    <w:rsid w:val="000273AC"/>
    <w:rsid w:val="000273F7"/>
    <w:rsid w:val="00027784"/>
    <w:rsid w:val="000311AB"/>
    <w:rsid w:val="00034F47"/>
    <w:rsid w:val="000358F5"/>
    <w:rsid w:val="00035D45"/>
    <w:rsid w:val="00036389"/>
    <w:rsid w:val="00036D65"/>
    <w:rsid w:val="00036EC0"/>
    <w:rsid w:val="00037633"/>
    <w:rsid w:val="00037A1F"/>
    <w:rsid w:val="00044F60"/>
    <w:rsid w:val="000468E4"/>
    <w:rsid w:val="00053A20"/>
    <w:rsid w:val="000564B1"/>
    <w:rsid w:val="00056C93"/>
    <w:rsid w:val="00064249"/>
    <w:rsid w:val="00067719"/>
    <w:rsid w:val="00070E77"/>
    <w:rsid w:val="00076CD9"/>
    <w:rsid w:val="0008196F"/>
    <w:rsid w:val="00081CE0"/>
    <w:rsid w:val="0008235C"/>
    <w:rsid w:val="00084A2A"/>
    <w:rsid w:val="00086FC6"/>
    <w:rsid w:val="00090C9C"/>
    <w:rsid w:val="00091814"/>
    <w:rsid w:val="000921B2"/>
    <w:rsid w:val="00097109"/>
    <w:rsid w:val="0009764A"/>
    <w:rsid w:val="000A16BE"/>
    <w:rsid w:val="000A1ECF"/>
    <w:rsid w:val="000A5DDF"/>
    <w:rsid w:val="000B0607"/>
    <w:rsid w:val="000B092B"/>
    <w:rsid w:val="000B12E0"/>
    <w:rsid w:val="000B240D"/>
    <w:rsid w:val="000B3F0D"/>
    <w:rsid w:val="000B4D8B"/>
    <w:rsid w:val="000B61A8"/>
    <w:rsid w:val="000B6D4A"/>
    <w:rsid w:val="000C314A"/>
    <w:rsid w:val="000C5732"/>
    <w:rsid w:val="000C58F7"/>
    <w:rsid w:val="000C772A"/>
    <w:rsid w:val="000C781E"/>
    <w:rsid w:val="000D113E"/>
    <w:rsid w:val="000D33CD"/>
    <w:rsid w:val="000D546C"/>
    <w:rsid w:val="000E1D3E"/>
    <w:rsid w:val="000E5A2A"/>
    <w:rsid w:val="000F0B40"/>
    <w:rsid w:val="000F2726"/>
    <w:rsid w:val="000F3A58"/>
    <w:rsid w:val="000F50AB"/>
    <w:rsid w:val="000F52C7"/>
    <w:rsid w:val="000F5518"/>
    <w:rsid w:val="000F57F9"/>
    <w:rsid w:val="000F74D1"/>
    <w:rsid w:val="000F79CE"/>
    <w:rsid w:val="00100362"/>
    <w:rsid w:val="00101BB5"/>
    <w:rsid w:val="00102809"/>
    <w:rsid w:val="00105AAA"/>
    <w:rsid w:val="00110D4D"/>
    <w:rsid w:val="001116B7"/>
    <w:rsid w:val="00111933"/>
    <w:rsid w:val="00113221"/>
    <w:rsid w:val="00114985"/>
    <w:rsid w:val="001166F6"/>
    <w:rsid w:val="0012124A"/>
    <w:rsid w:val="00123DB6"/>
    <w:rsid w:val="001262B2"/>
    <w:rsid w:val="00127F84"/>
    <w:rsid w:val="001301DB"/>
    <w:rsid w:val="001309AF"/>
    <w:rsid w:val="00134884"/>
    <w:rsid w:val="001365FE"/>
    <w:rsid w:val="00145726"/>
    <w:rsid w:val="001473DE"/>
    <w:rsid w:val="00153269"/>
    <w:rsid w:val="001541FE"/>
    <w:rsid w:val="0015427D"/>
    <w:rsid w:val="001550B6"/>
    <w:rsid w:val="001572FC"/>
    <w:rsid w:val="00163071"/>
    <w:rsid w:val="00166F25"/>
    <w:rsid w:val="00172647"/>
    <w:rsid w:val="001740D7"/>
    <w:rsid w:val="00174A0A"/>
    <w:rsid w:val="00176F6A"/>
    <w:rsid w:val="00182619"/>
    <w:rsid w:val="00182BAF"/>
    <w:rsid w:val="00182BEC"/>
    <w:rsid w:val="001953CC"/>
    <w:rsid w:val="00197A7F"/>
    <w:rsid w:val="001A07AE"/>
    <w:rsid w:val="001A494E"/>
    <w:rsid w:val="001A731E"/>
    <w:rsid w:val="001B57DC"/>
    <w:rsid w:val="001B5BEB"/>
    <w:rsid w:val="001B7AC2"/>
    <w:rsid w:val="001C44B4"/>
    <w:rsid w:val="001C4879"/>
    <w:rsid w:val="001C7747"/>
    <w:rsid w:val="001C7E7C"/>
    <w:rsid w:val="001D015F"/>
    <w:rsid w:val="001D033D"/>
    <w:rsid w:val="001D051F"/>
    <w:rsid w:val="001D2489"/>
    <w:rsid w:val="001D25CF"/>
    <w:rsid w:val="001D510D"/>
    <w:rsid w:val="001D5C55"/>
    <w:rsid w:val="001D6D26"/>
    <w:rsid w:val="001E0F6F"/>
    <w:rsid w:val="001E44AE"/>
    <w:rsid w:val="001E7CC6"/>
    <w:rsid w:val="001E7F28"/>
    <w:rsid w:val="001E7FE4"/>
    <w:rsid w:val="001F2E29"/>
    <w:rsid w:val="00200D4F"/>
    <w:rsid w:val="0020386B"/>
    <w:rsid w:val="002079D5"/>
    <w:rsid w:val="00210B0D"/>
    <w:rsid w:val="002114B5"/>
    <w:rsid w:val="00211B5E"/>
    <w:rsid w:val="00212D43"/>
    <w:rsid w:val="00213962"/>
    <w:rsid w:val="0021487E"/>
    <w:rsid w:val="00215CF0"/>
    <w:rsid w:val="0022016B"/>
    <w:rsid w:val="0022388E"/>
    <w:rsid w:val="00227BEB"/>
    <w:rsid w:val="0023402F"/>
    <w:rsid w:val="00234A6C"/>
    <w:rsid w:val="00236D32"/>
    <w:rsid w:val="002434BA"/>
    <w:rsid w:val="00244BDD"/>
    <w:rsid w:val="00245DD3"/>
    <w:rsid w:val="00251DCA"/>
    <w:rsid w:val="00252A37"/>
    <w:rsid w:val="00252CEE"/>
    <w:rsid w:val="00253AEF"/>
    <w:rsid w:val="00260483"/>
    <w:rsid w:val="002615AD"/>
    <w:rsid w:val="00262877"/>
    <w:rsid w:val="002647BF"/>
    <w:rsid w:val="0026746B"/>
    <w:rsid w:val="0027388D"/>
    <w:rsid w:val="00274112"/>
    <w:rsid w:val="00274C51"/>
    <w:rsid w:val="0027597B"/>
    <w:rsid w:val="002828D8"/>
    <w:rsid w:val="0028564D"/>
    <w:rsid w:val="002950A2"/>
    <w:rsid w:val="00296CBD"/>
    <w:rsid w:val="002A005F"/>
    <w:rsid w:val="002A0579"/>
    <w:rsid w:val="002A242E"/>
    <w:rsid w:val="002A5B69"/>
    <w:rsid w:val="002A62FD"/>
    <w:rsid w:val="002A64E0"/>
    <w:rsid w:val="002A7992"/>
    <w:rsid w:val="002B06B2"/>
    <w:rsid w:val="002B402E"/>
    <w:rsid w:val="002B560C"/>
    <w:rsid w:val="002B5E75"/>
    <w:rsid w:val="002C02E0"/>
    <w:rsid w:val="002C1C3E"/>
    <w:rsid w:val="002C26BC"/>
    <w:rsid w:val="002C4394"/>
    <w:rsid w:val="002C487C"/>
    <w:rsid w:val="002D1C1C"/>
    <w:rsid w:val="002D2990"/>
    <w:rsid w:val="002D560A"/>
    <w:rsid w:val="002D5AA2"/>
    <w:rsid w:val="002D675F"/>
    <w:rsid w:val="002D7CA4"/>
    <w:rsid w:val="002E2055"/>
    <w:rsid w:val="002E5366"/>
    <w:rsid w:val="002F673D"/>
    <w:rsid w:val="00300402"/>
    <w:rsid w:val="00300A55"/>
    <w:rsid w:val="00302B56"/>
    <w:rsid w:val="00303B09"/>
    <w:rsid w:val="00307C62"/>
    <w:rsid w:val="00311749"/>
    <w:rsid w:val="00311D8B"/>
    <w:rsid w:val="00314CC7"/>
    <w:rsid w:val="00315728"/>
    <w:rsid w:val="00317510"/>
    <w:rsid w:val="00317D56"/>
    <w:rsid w:val="00317FB9"/>
    <w:rsid w:val="00321F99"/>
    <w:rsid w:val="00322C0A"/>
    <w:rsid w:val="0032381A"/>
    <w:rsid w:val="00324B9E"/>
    <w:rsid w:val="00324ED9"/>
    <w:rsid w:val="003330B2"/>
    <w:rsid w:val="003452B2"/>
    <w:rsid w:val="00345E0F"/>
    <w:rsid w:val="00346158"/>
    <w:rsid w:val="00347CA1"/>
    <w:rsid w:val="00347D41"/>
    <w:rsid w:val="00350210"/>
    <w:rsid w:val="00350B56"/>
    <w:rsid w:val="00351053"/>
    <w:rsid w:val="00352125"/>
    <w:rsid w:val="0035275A"/>
    <w:rsid w:val="00354628"/>
    <w:rsid w:val="00354672"/>
    <w:rsid w:val="003601A3"/>
    <w:rsid w:val="00362492"/>
    <w:rsid w:val="0036484D"/>
    <w:rsid w:val="003748E9"/>
    <w:rsid w:val="00374BCD"/>
    <w:rsid w:val="003758A8"/>
    <w:rsid w:val="00375D99"/>
    <w:rsid w:val="0037676E"/>
    <w:rsid w:val="00376D07"/>
    <w:rsid w:val="00377693"/>
    <w:rsid w:val="003832BC"/>
    <w:rsid w:val="00385758"/>
    <w:rsid w:val="00387289"/>
    <w:rsid w:val="00391713"/>
    <w:rsid w:val="00394C2B"/>
    <w:rsid w:val="003960B1"/>
    <w:rsid w:val="003A0E0F"/>
    <w:rsid w:val="003A3000"/>
    <w:rsid w:val="003A5C8A"/>
    <w:rsid w:val="003A6AD1"/>
    <w:rsid w:val="003B3683"/>
    <w:rsid w:val="003B7CBA"/>
    <w:rsid w:val="003C09DE"/>
    <w:rsid w:val="003C435E"/>
    <w:rsid w:val="003C557B"/>
    <w:rsid w:val="003C6FE3"/>
    <w:rsid w:val="003C7FAB"/>
    <w:rsid w:val="003D0111"/>
    <w:rsid w:val="003D1AB9"/>
    <w:rsid w:val="003D1BFB"/>
    <w:rsid w:val="003D6699"/>
    <w:rsid w:val="003D691F"/>
    <w:rsid w:val="003D6AB2"/>
    <w:rsid w:val="003D7C74"/>
    <w:rsid w:val="003E127A"/>
    <w:rsid w:val="003E1D3D"/>
    <w:rsid w:val="003E4272"/>
    <w:rsid w:val="003E4CFF"/>
    <w:rsid w:val="003E6FEA"/>
    <w:rsid w:val="003F0504"/>
    <w:rsid w:val="003F4ACD"/>
    <w:rsid w:val="003F4E35"/>
    <w:rsid w:val="003F64E1"/>
    <w:rsid w:val="003F74B2"/>
    <w:rsid w:val="003F7A3E"/>
    <w:rsid w:val="004025A5"/>
    <w:rsid w:val="004042CD"/>
    <w:rsid w:val="00404B35"/>
    <w:rsid w:val="004063A1"/>
    <w:rsid w:val="00406489"/>
    <w:rsid w:val="00406C7F"/>
    <w:rsid w:val="0041021C"/>
    <w:rsid w:val="00412ADB"/>
    <w:rsid w:val="00415127"/>
    <w:rsid w:val="0041577B"/>
    <w:rsid w:val="00415BD3"/>
    <w:rsid w:val="0042047B"/>
    <w:rsid w:val="00420CCA"/>
    <w:rsid w:val="00421DFB"/>
    <w:rsid w:val="004239D4"/>
    <w:rsid w:val="00424484"/>
    <w:rsid w:val="004325A3"/>
    <w:rsid w:val="00434EC3"/>
    <w:rsid w:val="0043563D"/>
    <w:rsid w:val="004373FC"/>
    <w:rsid w:val="00442152"/>
    <w:rsid w:val="00447EB5"/>
    <w:rsid w:val="0045068F"/>
    <w:rsid w:val="00452CB1"/>
    <w:rsid w:val="0045309A"/>
    <w:rsid w:val="00454D74"/>
    <w:rsid w:val="0045613A"/>
    <w:rsid w:val="00457A0B"/>
    <w:rsid w:val="00464083"/>
    <w:rsid w:val="00464584"/>
    <w:rsid w:val="00464ACA"/>
    <w:rsid w:val="004656B5"/>
    <w:rsid w:val="00466D4F"/>
    <w:rsid w:val="00470B9A"/>
    <w:rsid w:val="00470CDB"/>
    <w:rsid w:val="00471723"/>
    <w:rsid w:val="00472900"/>
    <w:rsid w:val="004755C7"/>
    <w:rsid w:val="00481309"/>
    <w:rsid w:val="004929C0"/>
    <w:rsid w:val="00494344"/>
    <w:rsid w:val="00496BA5"/>
    <w:rsid w:val="004A03EF"/>
    <w:rsid w:val="004A0851"/>
    <w:rsid w:val="004A1559"/>
    <w:rsid w:val="004A206E"/>
    <w:rsid w:val="004A2C84"/>
    <w:rsid w:val="004A3CB6"/>
    <w:rsid w:val="004A495D"/>
    <w:rsid w:val="004A619C"/>
    <w:rsid w:val="004A6A5A"/>
    <w:rsid w:val="004B2806"/>
    <w:rsid w:val="004B3125"/>
    <w:rsid w:val="004C0D97"/>
    <w:rsid w:val="004C1B4C"/>
    <w:rsid w:val="004C4EE3"/>
    <w:rsid w:val="004C5DB7"/>
    <w:rsid w:val="004C61CC"/>
    <w:rsid w:val="004C703E"/>
    <w:rsid w:val="004D034F"/>
    <w:rsid w:val="004D125B"/>
    <w:rsid w:val="004D7032"/>
    <w:rsid w:val="004E1612"/>
    <w:rsid w:val="004E5D0D"/>
    <w:rsid w:val="004E5DB6"/>
    <w:rsid w:val="004E6AA6"/>
    <w:rsid w:val="004F314E"/>
    <w:rsid w:val="004F36F7"/>
    <w:rsid w:val="004F617B"/>
    <w:rsid w:val="00503F66"/>
    <w:rsid w:val="00504BC6"/>
    <w:rsid w:val="005066A9"/>
    <w:rsid w:val="00506F7E"/>
    <w:rsid w:val="0051354A"/>
    <w:rsid w:val="00515234"/>
    <w:rsid w:val="005156C0"/>
    <w:rsid w:val="00515CD5"/>
    <w:rsid w:val="005165D2"/>
    <w:rsid w:val="00516D5A"/>
    <w:rsid w:val="005172FF"/>
    <w:rsid w:val="0051765C"/>
    <w:rsid w:val="00520D3B"/>
    <w:rsid w:val="00521AD0"/>
    <w:rsid w:val="00531B34"/>
    <w:rsid w:val="00531CC5"/>
    <w:rsid w:val="0053346A"/>
    <w:rsid w:val="00537E29"/>
    <w:rsid w:val="00546560"/>
    <w:rsid w:val="00551604"/>
    <w:rsid w:val="00554153"/>
    <w:rsid w:val="00555E83"/>
    <w:rsid w:val="005568BA"/>
    <w:rsid w:val="00566DE2"/>
    <w:rsid w:val="00572480"/>
    <w:rsid w:val="00572B8A"/>
    <w:rsid w:val="00574226"/>
    <w:rsid w:val="00574491"/>
    <w:rsid w:val="00574E73"/>
    <w:rsid w:val="00577AE2"/>
    <w:rsid w:val="00577C3F"/>
    <w:rsid w:val="00591C46"/>
    <w:rsid w:val="005924A7"/>
    <w:rsid w:val="00593277"/>
    <w:rsid w:val="00596796"/>
    <w:rsid w:val="00596CED"/>
    <w:rsid w:val="005A1C6F"/>
    <w:rsid w:val="005A3536"/>
    <w:rsid w:val="005B1C6D"/>
    <w:rsid w:val="005B2866"/>
    <w:rsid w:val="005B3E52"/>
    <w:rsid w:val="005B4536"/>
    <w:rsid w:val="005B6228"/>
    <w:rsid w:val="005C0AB2"/>
    <w:rsid w:val="005C0B5D"/>
    <w:rsid w:val="005C58AE"/>
    <w:rsid w:val="005C5CAF"/>
    <w:rsid w:val="005C622A"/>
    <w:rsid w:val="005C7C78"/>
    <w:rsid w:val="005C7D7F"/>
    <w:rsid w:val="005D3461"/>
    <w:rsid w:val="005D40DF"/>
    <w:rsid w:val="005D520F"/>
    <w:rsid w:val="005D5FED"/>
    <w:rsid w:val="005E0BC2"/>
    <w:rsid w:val="005E4212"/>
    <w:rsid w:val="005E4491"/>
    <w:rsid w:val="005E78AF"/>
    <w:rsid w:val="005F0F6F"/>
    <w:rsid w:val="005F24E6"/>
    <w:rsid w:val="005F3C6F"/>
    <w:rsid w:val="005F4EED"/>
    <w:rsid w:val="005F51E5"/>
    <w:rsid w:val="005F6CFC"/>
    <w:rsid w:val="006024A3"/>
    <w:rsid w:val="00604689"/>
    <w:rsid w:val="00605CB2"/>
    <w:rsid w:val="0061021C"/>
    <w:rsid w:val="00616BBE"/>
    <w:rsid w:val="00617F5E"/>
    <w:rsid w:val="0062364C"/>
    <w:rsid w:val="00623A1E"/>
    <w:rsid w:val="006255B9"/>
    <w:rsid w:val="0062598F"/>
    <w:rsid w:val="00631341"/>
    <w:rsid w:val="00632AC2"/>
    <w:rsid w:val="00634E1B"/>
    <w:rsid w:val="006372DD"/>
    <w:rsid w:val="0064118E"/>
    <w:rsid w:val="006424C3"/>
    <w:rsid w:val="00646384"/>
    <w:rsid w:val="006473F6"/>
    <w:rsid w:val="00656CAA"/>
    <w:rsid w:val="00657C94"/>
    <w:rsid w:val="0066540F"/>
    <w:rsid w:val="00665C70"/>
    <w:rsid w:val="00667ACF"/>
    <w:rsid w:val="00667C70"/>
    <w:rsid w:val="006717FC"/>
    <w:rsid w:val="00673ACA"/>
    <w:rsid w:val="006806D7"/>
    <w:rsid w:val="00682259"/>
    <w:rsid w:val="00682D47"/>
    <w:rsid w:val="00685229"/>
    <w:rsid w:val="00687280"/>
    <w:rsid w:val="00691AF9"/>
    <w:rsid w:val="006A1D51"/>
    <w:rsid w:val="006A58CB"/>
    <w:rsid w:val="006A59E7"/>
    <w:rsid w:val="006B4BCB"/>
    <w:rsid w:val="006B52F8"/>
    <w:rsid w:val="006C1DA9"/>
    <w:rsid w:val="006C6D11"/>
    <w:rsid w:val="006D0274"/>
    <w:rsid w:val="006D1333"/>
    <w:rsid w:val="006D4624"/>
    <w:rsid w:val="006D6046"/>
    <w:rsid w:val="006E3B2A"/>
    <w:rsid w:val="006E3DEF"/>
    <w:rsid w:val="006E7CA2"/>
    <w:rsid w:val="006F1231"/>
    <w:rsid w:val="006F2511"/>
    <w:rsid w:val="006F4745"/>
    <w:rsid w:val="006F6A48"/>
    <w:rsid w:val="006F7825"/>
    <w:rsid w:val="00701C23"/>
    <w:rsid w:val="0070372D"/>
    <w:rsid w:val="00704D45"/>
    <w:rsid w:val="00710DA3"/>
    <w:rsid w:val="0071687F"/>
    <w:rsid w:val="00720D96"/>
    <w:rsid w:val="00723033"/>
    <w:rsid w:val="007276C6"/>
    <w:rsid w:val="00730205"/>
    <w:rsid w:val="007343BE"/>
    <w:rsid w:val="00734EAD"/>
    <w:rsid w:val="0074086D"/>
    <w:rsid w:val="007426BD"/>
    <w:rsid w:val="00743101"/>
    <w:rsid w:val="00745FA5"/>
    <w:rsid w:val="00754992"/>
    <w:rsid w:val="00756629"/>
    <w:rsid w:val="007575EB"/>
    <w:rsid w:val="00761A63"/>
    <w:rsid w:val="00763612"/>
    <w:rsid w:val="00764BBB"/>
    <w:rsid w:val="00764F40"/>
    <w:rsid w:val="00766EFA"/>
    <w:rsid w:val="00767436"/>
    <w:rsid w:val="00775B45"/>
    <w:rsid w:val="0078230E"/>
    <w:rsid w:val="0078244E"/>
    <w:rsid w:val="007834A5"/>
    <w:rsid w:val="00783F2A"/>
    <w:rsid w:val="007867B0"/>
    <w:rsid w:val="00790C6F"/>
    <w:rsid w:val="00791BB7"/>
    <w:rsid w:val="007923D3"/>
    <w:rsid w:val="00796365"/>
    <w:rsid w:val="007964BC"/>
    <w:rsid w:val="007A0EF8"/>
    <w:rsid w:val="007A390B"/>
    <w:rsid w:val="007A6F7D"/>
    <w:rsid w:val="007A777B"/>
    <w:rsid w:val="007B19CA"/>
    <w:rsid w:val="007B1C2C"/>
    <w:rsid w:val="007B28CA"/>
    <w:rsid w:val="007B41F3"/>
    <w:rsid w:val="007B7AF9"/>
    <w:rsid w:val="007C3864"/>
    <w:rsid w:val="007C7D63"/>
    <w:rsid w:val="007D1539"/>
    <w:rsid w:val="007D22B3"/>
    <w:rsid w:val="007D25A4"/>
    <w:rsid w:val="007D337F"/>
    <w:rsid w:val="007D7298"/>
    <w:rsid w:val="007D75F2"/>
    <w:rsid w:val="007D7A03"/>
    <w:rsid w:val="007E1970"/>
    <w:rsid w:val="007E41A6"/>
    <w:rsid w:val="007E56C8"/>
    <w:rsid w:val="007E6927"/>
    <w:rsid w:val="007E6E6F"/>
    <w:rsid w:val="007E6F07"/>
    <w:rsid w:val="007E7492"/>
    <w:rsid w:val="007F0CBC"/>
    <w:rsid w:val="007F3C28"/>
    <w:rsid w:val="00800647"/>
    <w:rsid w:val="00801D8A"/>
    <w:rsid w:val="00801E54"/>
    <w:rsid w:val="008058C3"/>
    <w:rsid w:val="00806A21"/>
    <w:rsid w:val="00806A75"/>
    <w:rsid w:val="00807B40"/>
    <w:rsid w:val="00810437"/>
    <w:rsid w:val="00810C6F"/>
    <w:rsid w:val="0081180A"/>
    <w:rsid w:val="00812B77"/>
    <w:rsid w:val="00820ABC"/>
    <w:rsid w:val="008216DC"/>
    <w:rsid w:val="008223D8"/>
    <w:rsid w:val="0082401B"/>
    <w:rsid w:val="0082724C"/>
    <w:rsid w:val="008308F0"/>
    <w:rsid w:val="00835552"/>
    <w:rsid w:val="00836894"/>
    <w:rsid w:val="00837368"/>
    <w:rsid w:val="00837BB1"/>
    <w:rsid w:val="00843756"/>
    <w:rsid w:val="008468EF"/>
    <w:rsid w:val="00846D33"/>
    <w:rsid w:val="00851064"/>
    <w:rsid w:val="00851CCA"/>
    <w:rsid w:val="00852E7D"/>
    <w:rsid w:val="0086049B"/>
    <w:rsid w:val="00870D93"/>
    <w:rsid w:val="008713C0"/>
    <w:rsid w:val="00872EB3"/>
    <w:rsid w:val="0087532E"/>
    <w:rsid w:val="008767DF"/>
    <w:rsid w:val="00881484"/>
    <w:rsid w:val="00881981"/>
    <w:rsid w:val="00887113"/>
    <w:rsid w:val="00887DFB"/>
    <w:rsid w:val="00890843"/>
    <w:rsid w:val="00892301"/>
    <w:rsid w:val="008933DE"/>
    <w:rsid w:val="008970DD"/>
    <w:rsid w:val="00897489"/>
    <w:rsid w:val="008A02D7"/>
    <w:rsid w:val="008A124B"/>
    <w:rsid w:val="008A78C4"/>
    <w:rsid w:val="008A7F07"/>
    <w:rsid w:val="008B0524"/>
    <w:rsid w:val="008B73C5"/>
    <w:rsid w:val="008C00DC"/>
    <w:rsid w:val="008C46EF"/>
    <w:rsid w:val="008C56DD"/>
    <w:rsid w:val="008D1120"/>
    <w:rsid w:val="008D625D"/>
    <w:rsid w:val="008E1D90"/>
    <w:rsid w:val="008E2084"/>
    <w:rsid w:val="008E2687"/>
    <w:rsid w:val="008E7142"/>
    <w:rsid w:val="008F0136"/>
    <w:rsid w:val="008F2B78"/>
    <w:rsid w:val="008F3458"/>
    <w:rsid w:val="008F4670"/>
    <w:rsid w:val="008F6943"/>
    <w:rsid w:val="008F7219"/>
    <w:rsid w:val="008F77BF"/>
    <w:rsid w:val="00900167"/>
    <w:rsid w:val="00902A62"/>
    <w:rsid w:val="0090465B"/>
    <w:rsid w:val="00904FBD"/>
    <w:rsid w:val="009078EB"/>
    <w:rsid w:val="00911C12"/>
    <w:rsid w:val="00912A28"/>
    <w:rsid w:val="00913179"/>
    <w:rsid w:val="00917C01"/>
    <w:rsid w:val="0092038E"/>
    <w:rsid w:val="00920FC2"/>
    <w:rsid w:val="009235C1"/>
    <w:rsid w:val="009321B8"/>
    <w:rsid w:val="00933D5C"/>
    <w:rsid w:val="00940459"/>
    <w:rsid w:val="00940535"/>
    <w:rsid w:val="009433DD"/>
    <w:rsid w:val="009435A4"/>
    <w:rsid w:val="00944B91"/>
    <w:rsid w:val="00946A86"/>
    <w:rsid w:val="00947500"/>
    <w:rsid w:val="00947AC0"/>
    <w:rsid w:val="00957580"/>
    <w:rsid w:val="00961B18"/>
    <w:rsid w:val="00963C7A"/>
    <w:rsid w:val="00967182"/>
    <w:rsid w:val="0096765D"/>
    <w:rsid w:val="00973F75"/>
    <w:rsid w:val="0097447F"/>
    <w:rsid w:val="00980349"/>
    <w:rsid w:val="00980726"/>
    <w:rsid w:val="00982383"/>
    <w:rsid w:val="00987EBD"/>
    <w:rsid w:val="00995E76"/>
    <w:rsid w:val="009A283A"/>
    <w:rsid w:val="009A4511"/>
    <w:rsid w:val="009A489F"/>
    <w:rsid w:val="009A5815"/>
    <w:rsid w:val="009A6C2C"/>
    <w:rsid w:val="009B0BC5"/>
    <w:rsid w:val="009B7659"/>
    <w:rsid w:val="009B7DFC"/>
    <w:rsid w:val="009C01A6"/>
    <w:rsid w:val="009C29BE"/>
    <w:rsid w:val="009C348C"/>
    <w:rsid w:val="009C4DF1"/>
    <w:rsid w:val="009C7C96"/>
    <w:rsid w:val="009D0535"/>
    <w:rsid w:val="009D110C"/>
    <w:rsid w:val="009D1817"/>
    <w:rsid w:val="009D274F"/>
    <w:rsid w:val="009D3425"/>
    <w:rsid w:val="009D4C6A"/>
    <w:rsid w:val="009D6C97"/>
    <w:rsid w:val="009D7089"/>
    <w:rsid w:val="009E0ED0"/>
    <w:rsid w:val="009E3674"/>
    <w:rsid w:val="009E68D1"/>
    <w:rsid w:val="009E6E8A"/>
    <w:rsid w:val="009F0A8E"/>
    <w:rsid w:val="009F140A"/>
    <w:rsid w:val="009F5A05"/>
    <w:rsid w:val="009F5DFE"/>
    <w:rsid w:val="009F5E01"/>
    <w:rsid w:val="009F726D"/>
    <w:rsid w:val="009F7EC4"/>
    <w:rsid w:val="00A00E43"/>
    <w:rsid w:val="00A0309E"/>
    <w:rsid w:val="00A04856"/>
    <w:rsid w:val="00A0752A"/>
    <w:rsid w:val="00A07CF9"/>
    <w:rsid w:val="00A1184D"/>
    <w:rsid w:val="00A11D55"/>
    <w:rsid w:val="00A151F0"/>
    <w:rsid w:val="00A21D0F"/>
    <w:rsid w:val="00A2319B"/>
    <w:rsid w:val="00A2770B"/>
    <w:rsid w:val="00A30438"/>
    <w:rsid w:val="00A3590C"/>
    <w:rsid w:val="00A35DDB"/>
    <w:rsid w:val="00A361E8"/>
    <w:rsid w:val="00A401FF"/>
    <w:rsid w:val="00A41FB6"/>
    <w:rsid w:val="00A428C5"/>
    <w:rsid w:val="00A43CCA"/>
    <w:rsid w:val="00A452E6"/>
    <w:rsid w:val="00A45DFC"/>
    <w:rsid w:val="00A46569"/>
    <w:rsid w:val="00A470E3"/>
    <w:rsid w:val="00A5264A"/>
    <w:rsid w:val="00A531A3"/>
    <w:rsid w:val="00A54550"/>
    <w:rsid w:val="00A54662"/>
    <w:rsid w:val="00A551C0"/>
    <w:rsid w:val="00A56397"/>
    <w:rsid w:val="00A5769A"/>
    <w:rsid w:val="00A63AE8"/>
    <w:rsid w:val="00A65738"/>
    <w:rsid w:val="00A6600A"/>
    <w:rsid w:val="00A664D1"/>
    <w:rsid w:val="00A66DDF"/>
    <w:rsid w:val="00A72E50"/>
    <w:rsid w:val="00A73839"/>
    <w:rsid w:val="00A76ED1"/>
    <w:rsid w:val="00A77C78"/>
    <w:rsid w:val="00A77E79"/>
    <w:rsid w:val="00A8049E"/>
    <w:rsid w:val="00A81BB8"/>
    <w:rsid w:val="00A83DCB"/>
    <w:rsid w:val="00A87ED9"/>
    <w:rsid w:val="00A90982"/>
    <w:rsid w:val="00A92195"/>
    <w:rsid w:val="00A95883"/>
    <w:rsid w:val="00A97CC5"/>
    <w:rsid w:val="00AA6931"/>
    <w:rsid w:val="00AA7BCE"/>
    <w:rsid w:val="00AB05BB"/>
    <w:rsid w:val="00AB3C8D"/>
    <w:rsid w:val="00AC2D00"/>
    <w:rsid w:val="00AC44E4"/>
    <w:rsid w:val="00AC4644"/>
    <w:rsid w:val="00AD0861"/>
    <w:rsid w:val="00AD0E1F"/>
    <w:rsid w:val="00AD35C1"/>
    <w:rsid w:val="00AD3D33"/>
    <w:rsid w:val="00AD570D"/>
    <w:rsid w:val="00AD6393"/>
    <w:rsid w:val="00AD7A85"/>
    <w:rsid w:val="00AD7AB6"/>
    <w:rsid w:val="00AE039B"/>
    <w:rsid w:val="00AE04EB"/>
    <w:rsid w:val="00AE1007"/>
    <w:rsid w:val="00AE25D8"/>
    <w:rsid w:val="00AE47E9"/>
    <w:rsid w:val="00AE6598"/>
    <w:rsid w:val="00AE6DCF"/>
    <w:rsid w:val="00AF0AC2"/>
    <w:rsid w:val="00AF209A"/>
    <w:rsid w:val="00AF6CF6"/>
    <w:rsid w:val="00AF75C8"/>
    <w:rsid w:val="00AF7925"/>
    <w:rsid w:val="00AF7F26"/>
    <w:rsid w:val="00B01B22"/>
    <w:rsid w:val="00B11182"/>
    <w:rsid w:val="00B13AE2"/>
    <w:rsid w:val="00B1436C"/>
    <w:rsid w:val="00B15B86"/>
    <w:rsid w:val="00B20233"/>
    <w:rsid w:val="00B203D3"/>
    <w:rsid w:val="00B21609"/>
    <w:rsid w:val="00B22D7D"/>
    <w:rsid w:val="00B240E9"/>
    <w:rsid w:val="00B244A4"/>
    <w:rsid w:val="00B24EB7"/>
    <w:rsid w:val="00B277D6"/>
    <w:rsid w:val="00B2791C"/>
    <w:rsid w:val="00B316FA"/>
    <w:rsid w:val="00B357DB"/>
    <w:rsid w:val="00B4253F"/>
    <w:rsid w:val="00B43788"/>
    <w:rsid w:val="00B44017"/>
    <w:rsid w:val="00B4508B"/>
    <w:rsid w:val="00B47125"/>
    <w:rsid w:val="00B5060A"/>
    <w:rsid w:val="00B612F1"/>
    <w:rsid w:val="00B62507"/>
    <w:rsid w:val="00B63456"/>
    <w:rsid w:val="00B66BA0"/>
    <w:rsid w:val="00B700FD"/>
    <w:rsid w:val="00B7399D"/>
    <w:rsid w:val="00B75D21"/>
    <w:rsid w:val="00B80D74"/>
    <w:rsid w:val="00B80FB8"/>
    <w:rsid w:val="00B81A2E"/>
    <w:rsid w:val="00B82113"/>
    <w:rsid w:val="00B832F1"/>
    <w:rsid w:val="00B866C9"/>
    <w:rsid w:val="00B91CED"/>
    <w:rsid w:val="00B92DA9"/>
    <w:rsid w:val="00B9705B"/>
    <w:rsid w:val="00B97D92"/>
    <w:rsid w:val="00BA2236"/>
    <w:rsid w:val="00BA258B"/>
    <w:rsid w:val="00BA493B"/>
    <w:rsid w:val="00BA79CA"/>
    <w:rsid w:val="00BA7F32"/>
    <w:rsid w:val="00BB2B0A"/>
    <w:rsid w:val="00BB2CAB"/>
    <w:rsid w:val="00BB3C01"/>
    <w:rsid w:val="00BB4B8C"/>
    <w:rsid w:val="00BB4D1A"/>
    <w:rsid w:val="00BB6C4A"/>
    <w:rsid w:val="00BC129B"/>
    <w:rsid w:val="00BC240A"/>
    <w:rsid w:val="00BC424C"/>
    <w:rsid w:val="00BC4E35"/>
    <w:rsid w:val="00BC5D6A"/>
    <w:rsid w:val="00BD0967"/>
    <w:rsid w:val="00BD10D7"/>
    <w:rsid w:val="00BD3BD9"/>
    <w:rsid w:val="00BD416C"/>
    <w:rsid w:val="00BD54A3"/>
    <w:rsid w:val="00BD5A72"/>
    <w:rsid w:val="00BD5FFD"/>
    <w:rsid w:val="00BD66EF"/>
    <w:rsid w:val="00BD68AC"/>
    <w:rsid w:val="00BD6F1D"/>
    <w:rsid w:val="00BD7CBC"/>
    <w:rsid w:val="00BE6134"/>
    <w:rsid w:val="00BE7655"/>
    <w:rsid w:val="00BE7AE5"/>
    <w:rsid w:val="00BE7F51"/>
    <w:rsid w:val="00BF5AA1"/>
    <w:rsid w:val="00BF6A63"/>
    <w:rsid w:val="00BF7A68"/>
    <w:rsid w:val="00BF7A6C"/>
    <w:rsid w:val="00C001C8"/>
    <w:rsid w:val="00C01F3B"/>
    <w:rsid w:val="00C0342D"/>
    <w:rsid w:val="00C039F8"/>
    <w:rsid w:val="00C049C1"/>
    <w:rsid w:val="00C07218"/>
    <w:rsid w:val="00C1335A"/>
    <w:rsid w:val="00C148AF"/>
    <w:rsid w:val="00C16FA1"/>
    <w:rsid w:val="00C222AA"/>
    <w:rsid w:val="00C22644"/>
    <w:rsid w:val="00C231F6"/>
    <w:rsid w:val="00C279B9"/>
    <w:rsid w:val="00C3217D"/>
    <w:rsid w:val="00C33D5B"/>
    <w:rsid w:val="00C36F2A"/>
    <w:rsid w:val="00C3781A"/>
    <w:rsid w:val="00C407A9"/>
    <w:rsid w:val="00C44D21"/>
    <w:rsid w:val="00C44FE3"/>
    <w:rsid w:val="00C45609"/>
    <w:rsid w:val="00C45FE3"/>
    <w:rsid w:val="00C463FC"/>
    <w:rsid w:val="00C46780"/>
    <w:rsid w:val="00C469BD"/>
    <w:rsid w:val="00C50983"/>
    <w:rsid w:val="00C52BC2"/>
    <w:rsid w:val="00C534EE"/>
    <w:rsid w:val="00C54C94"/>
    <w:rsid w:val="00C54E78"/>
    <w:rsid w:val="00C61444"/>
    <w:rsid w:val="00C61780"/>
    <w:rsid w:val="00C62ADC"/>
    <w:rsid w:val="00C63143"/>
    <w:rsid w:val="00C641CB"/>
    <w:rsid w:val="00C66FA3"/>
    <w:rsid w:val="00C716A7"/>
    <w:rsid w:val="00C72C49"/>
    <w:rsid w:val="00C750FA"/>
    <w:rsid w:val="00C75216"/>
    <w:rsid w:val="00C827CF"/>
    <w:rsid w:val="00C828D6"/>
    <w:rsid w:val="00C852B4"/>
    <w:rsid w:val="00C85527"/>
    <w:rsid w:val="00C865DE"/>
    <w:rsid w:val="00C9164E"/>
    <w:rsid w:val="00C92CE2"/>
    <w:rsid w:val="00C95ED3"/>
    <w:rsid w:val="00CA1316"/>
    <w:rsid w:val="00CA3F76"/>
    <w:rsid w:val="00CA6F97"/>
    <w:rsid w:val="00CB0F00"/>
    <w:rsid w:val="00CB24BD"/>
    <w:rsid w:val="00CC1CF3"/>
    <w:rsid w:val="00CC271E"/>
    <w:rsid w:val="00CC4CF4"/>
    <w:rsid w:val="00CC5E6A"/>
    <w:rsid w:val="00CD2D90"/>
    <w:rsid w:val="00CD2EC0"/>
    <w:rsid w:val="00CD35EC"/>
    <w:rsid w:val="00CD3ADE"/>
    <w:rsid w:val="00CD453A"/>
    <w:rsid w:val="00CD47CB"/>
    <w:rsid w:val="00CE212A"/>
    <w:rsid w:val="00CE3C70"/>
    <w:rsid w:val="00CE3F21"/>
    <w:rsid w:val="00CE5938"/>
    <w:rsid w:val="00CE5E5E"/>
    <w:rsid w:val="00CE68FC"/>
    <w:rsid w:val="00CE72EA"/>
    <w:rsid w:val="00CF3285"/>
    <w:rsid w:val="00CF359A"/>
    <w:rsid w:val="00CF442F"/>
    <w:rsid w:val="00CF49BE"/>
    <w:rsid w:val="00CF6A6C"/>
    <w:rsid w:val="00CF724D"/>
    <w:rsid w:val="00D0698C"/>
    <w:rsid w:val="00D07880"/>
    <w:rsid w:val="00D13980"/>
    <w:rsid w:val="00D156C9"/>
    <w:rsid w:val="00D16DF6"/>
    <w:rsid w:val="00D178C3"/>
    <w:rsid w:val="00D22BA5"/>
    <w:rsid w:val="00D2469B"/>
    <w:rsid w:val="00D251A8"/>
    <w:rsid w:val="00D257DB"/>
    <w:rsid w:val="00D26618"/>
    <w:rsid w:val="00D276AB"/>
    <w:rsid w:val="00D27EB8"/>
    <w:rsid w:val="00D31B7D"/>
    <w:rsid w:val="00D32DB2"/>
    <w:rsid w:val="00D3364B"/>
    <w:rsid w:val="00D34100"/>
    <w:rsid w:val="00D344F7"/>
    <w:rsid w:val="00D35AE1"/>
    <w:rsid w:val="00D37B0D"/>
    <w:rsid w:val="00D407F9"/>
    <w:rsid w:val="00D41893"/>
    <w:rsid w:val="00D41A8C"/>
    <w:rsid w:val="00D42BF8"/>
    <w:rsid w:val="00D46971"/>
    <w:rsid w:val="00D5093E"/>
    <w:rsid w:val="00D527FB"/>
    <w:rsid w:val="00D53FF6"/>
    <w:rsid w:val="00D603FC"/>
    <w:rsid w:val="00D66857"/>
    <w:rsid w:val="00D668FC"/>
    <w:rsid w:val="00D73AA5"/>
    <w:rsid w:val="00D811A4"/>
    <w:rsid w:val="00D830D9"/>
    <w:rsid w:val="00D850BE"/>
    <w:rsid w:val="00D95597"/>
    <w:rsid w:val="00DA6AF8"/>
    <w:rsid w:val="00DA75B0"/>
    <w:rsid w:val="00DA7FA0"/>
    <w:rsid w:val="00DB1E79"/>
    <w:rsid w:val="00DB39BE"/>
    <w:rsid w:val="00DB74C3"/>
    <w:rsid w:val="00DC04E0"/>
    <w:rsid w:val="00DC07C9"/>
    <w:rsid w:val="00DC0821"/>
    <w:rsid w:val="00DC3332"/>
    <w:rsid w:val="00DC6D03"/>
    <w:rsid w:val="00DC737D"/>
    <w:rsid w:val="00DD03A6"/>
    <w:rsid w:val="00DD41E1"/>
    <w:rsid w:val="00DD7DAE"/>
    <w:rsid w:val="00DE342D"/>
    <w:rsid w:val="00DE369D"/>
    <w:rsid w:val="00DE3B68"/>
    <w:rsid w:val="00DE4A44"/>
    <w:rsid w:val="00DE4AA0"/>
    <w:rsid w:val="00DE4FEF"/>
    <w:rsid w:val="00DE548F"/>
    <w:rsid w:val="00DE56FA"/>
    <w:rsid w:val="00DE5A2A"/>
    <w:rsid w:val="00DE75FE"/>
    <w:rsid w:val="00DF074E"/>
    <w:rsid w:val="00DF27FE"/>
    <w:rsid w:val="00DF39D2"/>
    <w:rsid w:val="00E002DD"/>
    <w:rsid w:val="00E01D3E"/>
    <w:rsid w:val="00E01FC2"/>
    <w:rsid w:val="00E0304A"/>
    <w:rsid w:val="00E031A2"/>
    <w:rsid w:val="00E05CB5"/>
    <w:rsid w:val="00E05DEF"/>
    <w:rsid w:val="00E0609C"/>
    <w:rsid w:val="00E07253"/>
    <w:rsid w:val="00E1242C"/>
    <w:rsid w:val="00E159EC"/>
    <w:rsid w:val="00E15D77"/>
    <w:rsid w:val="00E167FE"/>
    <w:rsid w:val="00E16CA2"/>
    <w:rsid w:val="00E2099B"/>
    <w:rsid w:val="00E20FC9"/>
    <w:rsid w:val="00E27582"/>
    <w:rsid w:val="00E276DE"/>
    <w:rsid w:val="00E3794B"/>
    <w:rsid w:val="00E42533"/>
    <w:rsid w:val="00E443DB"/>
    <w:rsid w:val="00E479F4"/>
    <w:rsid w:val="00E520E9"/>
    <w:rsid w:val="00E5266C"/>
    <w:rsid w:val="00E539B9"/>
    <w:rsid w:val="00E53BB3"/>
    <w:rsid w:val="00E6221D"/>
    <w:rsid w:val="00E62E25"/>
    <w:rsid w:val="00E64810"/>
    <w:rsid w:val="00E654F7"/>
    <w:rsid w:val="00E6566A"/>
    <w:rsid w:val="00E75945"/>
    <w:rsid w:val="00E827CC"/>
    <w:rsid w:val="00E8364F"/>
    <w:rsid w:val="00E85BD1"/>
    <w:rsid w:val="00E85C0F"/>
    <w:rsid w:val="00E85F30"/>
    <w:rsid w:val="00E86E8C"/>
    <w:rsid w:val="00E87365"/>
    <w:rsid w:val="00E92F22"/>
    <w:rsid w:val="00E95141"/>
    <w:rsid w:val="00EA13A8"/>
    <w:rsid w:val="00EA1F14"/>
    <w:rsid w:val="00EA40A2"/>
    <w:rsid w:val="00EA4700"/>
    <w:rsid w:val="00EA51F3"/>
    <w:rsid w:val="00EA59B1"/>
    <w:rsid w:val="00EA6301"/>
    <w:rsid w:val="00EA6FA2"/>
    <w:rsid w:val="00EA70DF"/>
    <w:rsid w:val="00EB43BF"/>
    <w:rsid w:val="00EB45C2"/>
    <w:rsid w:val="00EB5379"/>
    <w:rsid w:val="00EC0BF7"/>
    <w:rsid w:val="00EC1A9F"/>
    <w:rsid w:val="00EC2B2A"/>
    <w:rsid w:val="00EC58C3"/>
    <w:rsid w:val="00ED1193"/>
    <w:rsid w:val="00ED3FC4"/>
    <w:rsid w:val="00ED7971"/>
    <w:rsid w:val="00EE040D"/>
    <w:rsid w:val="00EE149B"/>
    <w:rsid w:val="00EE22BF"/>
    <w:rsid w:val="00EE3C3B"/>
    <w:rsid w:val="00EF05D9"/>
    <w:rsid w:val="00EF1BD9"/>
    <w:rsid w:val="00EF3D65"/>
    <w:rsid w:val="00EF772A"/>
    <w:rsid w:val="00EF7EF7"/>
    <w:rsid w:val="00F009B6"/>
    <w:rsid w:val="00F00AF1"/>
    <w:rsid w:val="00F00D2F"/>
    <w:rsid w:val="00F01F4D"/>
    <w:rsid w:val="00F02790"/>
    <w:rsid w:val="00F046ED"/>
    <w:rsid w:val="00F05E80"/>
    <w:rsid w:val="00F14FA7"/>
    <w:rsid w:val="00F216DE"/>
    <w:rsid w:val="00F222E4"/>
    <w:rsid w:val="00F24456"/>
    <w:rsid w:val="00F2472E"/>
    <w:rsid w:val="00F258F1"/>
    <w:rsid w:val="00F264B8"/>
    <w:rsid w:val="00F317A5"/>
    <w:rsid w:val="00F3669D"/>
    <w:rsid w:val="00F367D1"/>
    <w:rsid w:val="00F41249"/>
    <w:rsid w:val="00F415A0"/>
    <w:rsid w:val="00F425C8"/>
    <w:rsid w:val="00F434B9"/>
    <w:rsid w:val="00F43EC6"/>
    <w:rsid w:val="00F45E5E"/>
    <w:rsid w:val="00F46C50"/>
    <w:rsid w:val="00F471B5"/>
    <w:rsid w:val="00F50B5F"/>
    <w:rsid w:val="00F51561"/>
    <w:rsid w:val="00F51992"/>
    <w:rsid w:val="00F52ACD"/>
    <w:rsid w:val="00F5428B"/>
    <w:rsid w:val="00F575E5"/>
    <w:rsid w:val="00F626F8"/>
    <w:rsid w:val="00F66F13"/>
    <w:rsid w:val="00F762FF"/>
    <w:rsid w:val="00F771FE"/>
    <w:rsid w:val="00F81674"/>
    <w:rsid w:val="00F82F95"/>
    <w:rsid w:val="00F84C3F"/>
    <w:rsid w:val="00F84C6F"/>
    <w:rsid w:val="00F854B6"/>
    <w:rsid w:val="00F86F51"/>
    <w:rsid w:val="00F8714E"/>
    <w:rsid w:val="00F878BD"/>
    <w:rsid w:val="00F9094A"/>
    <w:rsid w:val="00F941D2"/>
    <w:rsid w:val="00F9543D"/>
    <w:rsid w:val="00FA0E43"/>
    <w:rsid w:val="00FA2419"/>
    <w:rsid w:val="00FA2DC9"/>
    <w:rsid w:val="00FA49D1"/>
    <w:rsid w:val="00FA4A44"/>
    <w:rsid w:val="00FA60FF"/>
    <w:rsid w:val="00FA6A12"/>
    <w:rsid w:val="00FA78A5"/>
    <w:rsid w:val="00FA7B7C"/>
    <w:rsid w:val="00FA7D39"/>
    <w:rsid w:val="00FB369F"/>
    <w:rsid w:val="00FB3E96"/>
    <w:rsid w:val="00FC3FF0"/>
    <w:rsid w:val="00FC7588"/>
    <w:rsid w:val="00FD0219"/>
    <w:rsid w:val="00FD1CC0"/>
    <w:rsid w:val="00FD258C"/>
    <w:rsid w:val="00FD4FF4"/>
    <w:rsid w:val="00FD53D6"/>
    <w:rsid w:val="00FE3259"/>
    <w:rsid w:val="00FE4982"/>
    <w:rsid w:val="00FF0B2A"/>
    <w:rsid w:val="00FF1D7E"/>
    <w:rsid w:val="00FF2EE0"/>
    <w:rsid w:val="00FF3075"/>
    <w:rsid w:val="00FF324E"/>
    <w:rsid w:val="00FF3E2D"/>
    <w:rsid w:val="00FF41EF"/>
    <w:rsid w:val="00FF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7CCB32"/>
  <w15:chartTrackingRefBased/>
  <w15:docId w15:val="{E2900AE1-FD7F-4405-889C-D34473084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1B7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E030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0304A"/>
  </w:style>
  <w:style w:type="paragraph" w:styleId="Sidefod">
    <w:name w:val="footer"/>
    <w:basedOn w:val="Normal"/>
    <w:link w:val="SidefodTegn"/>
    <w:uiPriority w:val="99"/>
    <w:unhideWhenUsed/>
    <w:rsid w:val="00E030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0304A"/>
  </w:style>
  <w:style w:type="paragraph" w:styleId="Listeafsnit">
    <w:name w:val="List Paragraph"/>
    <w:basedOn w:val="Normal"/>
    <w:uiPriority w:val="34"/>
    <w:qFormat/>
    <w:rsid w:val="0090465B"/>
    <w:pPr>
      <w:ind w:left="720"/>
      <w:contextualSpacing/>
    </w:pPr>
  </w:style>
  <w:style w:type="paragraph" w:customStyle="1" w:styleId="xmsonormal">
    <w:name w:val="x_msonormal"/>
    <w:basedOn w:val="Normal"/>
    <w:rsid w:val="003F4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34E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34E1B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semiHidden/>
    <w:unhideWhenUsed/>
    <w:rsid w:val="006C6D11"/>
    <w:rPr>
      <w:color w:val="0000FF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A81B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1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6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AA605-206D-4D99-A527-1C4336A0F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405</Words>
  <Characters>2477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Aal Sognehus</dc:creator>
  <cp:keywords/>
  <dc:description/>
  <cp:lastModifiedBy>Gyda Pedersen</cp:lastModifiedBy>
  <cp:revision>2</cp:revision>
  <cp:lastPrinted>2023-06-22T15:34:00Z</cp:lastPrinted>
  <dcterms:created xsi:type="dcterms:W3CDTF">2024-08-16T06:57:00Z</dcterms:created>
  <dcterms:modified xsi:type="dcterms:W3CDTF">2024-08-16T06:57:00Z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{72904FF5-49AB-4F93-A6EA-BB44BF6D49E5}</vt:lpwstr>
  </property>
</Properties>
</file>